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950B" w14:textId="006E342E" w:rsidR="0012163C" w:rsidRDefault="0012163C" w:rsidP="00121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обучающимися дополнительных общеобразовательных общеразвивающих программ </w:t>
      </w:r>
      <w:r w:rsidR="00DC0CF6">
        <w:rPr>
          <w:rFonts w:ascii="Times New Roman" w:hAnsi="Times New Roman" w:cs="Times New Roman"/>
          <w:b/>
          <w:sz w:val="28"/>
          <w:szCs w:val="28"/>
          <w:highlight w:val="yellow"/>
        </w:rPr>
        <w:t>социально-гуманитарной</w:t>
      </w:r>
      <w:r w:rsidRPr="009974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направленности</w:t>
      </w:r>
    </w:p>
    <w:p w14:paraId="159F747B" w14:textId="3206F7F1" w:rsidR="0012163C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Сохранность контингента</w:t>
      </w:r>
    </w:p>
    <w:tbl>
      <w:tblPr>
        <w:tblW w:w="1573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708"/>
        <w:gridCol w:w="714"/>
        <w:gridCol w:w="1276"/>
        <w:gridCol w:w="1417"/>
        <w:gridCol w:w="1558"/>
        <w:gridCol w:w="1845"/>
        <w:gridCol w:w="1843"/>
        <w:gridCol w:w="1984"/>
        <w:gridCol w:w="1984"/>
      </w:tblGrid>
      <w:tr w:rsidR="0012163C" w14:paraId="573A4A95" w14:textId="77777777" w:rsidTr="00430346">
        <w:tc>
          <w:tcPr>
            <w:tcW w:w="2409" w:type="dxa"/>
            <w:gridSpan w:val="2"/>
            <w:vMerge w:val="restart"/>
          </w:tcPr>
          <w:p w14:paraId="21444FFA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2EA">
              <w:rPr>
                <w:rFonts w:ascii="Times New Roman" w:hAnsi="Times New Roman" w:cs="Times New Roman"/>
                <w:sz w:val="24"/>
                <w:szCs w:val="28"/>
              </w:rPr>
              <w:t>Количество обучающихся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422" w:type="dxa"/>
            <w:gridSpan w:val="2"/>
          </w:tcPr>
          <w:p w14:paraId="54BCF3A0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 них</w:t>
            </w:r>
          </w:p>
        </w:tc>
        <w:tc>
          <w:tcPr>
            <w:tcW w:w="4251" w:type="dxa"/>
            <w:gridSpan w:val="3"/>
          </w:tcPr>
          <w:p w14:paraId="6FDB17BD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Ступень образования</w:t>
            </w:r>
          </w:p>
        </w:tc>
        <w:tc>
          <w:tcPr>
            <w:tcW w:w="7656" w:type="dxa"/>
            <w:gridSpan w:val="4"/>
          </w:tcPr>
          <w:p w14:paraId="432AACF7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СОЦ.СТАТУС</w:t>
            </w:r>
          </w:p>
        </w:tc>
      </w:tr>
      <w:tr w:rsidR="0012163C" w14:paraId="13CD86B9" w14:textId="77777777" w:rsidTr="00430346">
        <w:tc>
          <w:tcPr>
            <w:tcW w:w="2409" w:type="dxa"/>
            <w:gridSpan w:val="2"/>
            <w:vMerge/>
          </w:tcPr>
          <w:p w14:paraId="724C2193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14:paraId="6DB0F05F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</w:p>
        </w:tc>
        <w:tc>
          <w:tcPr>
            <w:tcW w:w="714" w:type="dxa"/>
          </w:tcPr>
          <w:p w14:paraId="380262F9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</w:p>
        </w:tc>
        <w:tc>
          <w:tcPr>
            <w:tcW w:w="1276" w:type="dxa"/>
          </w:tcPr>
          <w:p w14:paraId="4E9BCB0A" w14:textId="77777777" w:rsidR="0012163C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НАЧ.ШК</w:t>
            </w:r>
          </w:p>
        </w:tc>
        <w:tc>
          <w:tcPr>
            <w:tcW w:w="1417" w:type="dxa"/>
          </w:tcPr>
          <w:p w14:paraId="49C91DA4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СР.ЗВЕНО</w:t>
            </w:r>
          </w:p>
        </w:tc>
        <w:tc>
          <w:tcPr>
            <w:tcW w:w="1558" w:type="dxa"/>
          </w:tcPr>
          <w:p w14:paraId="438302B5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СТ. ЗВЕНО</w:t>
            </w:r>
          </w:p>
        </w:tc>
        <w:tc>
          <w:tcPr>
            <w:tcW w:w="1845" w:type="dxa"/>
          </w:tcPr>
          <w:p w14:paraId="140BA356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опекаемые</w:t>
            </w:r>
          </w:p>
        </w:tc>
        <w:tc>
          <w:tcPr>
            <w:tcW w:w="1843" w:type="dxa"/>
          </w:tcPr>
          <w:p w14:paraId="1D85DBF5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инвалиды</w:t>
            </w:r>
          </w:p>
        </w:tc>
        <w:tc>
          <w:tcPr>
            <w:tcW w:w="1984" w:type="dxa"/>
          </w:tcPr>
          <w:p w14:paraId="335404F2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многодетные</w:t>
            </w:r>
          </w:p>
        </w:tc>
        <w:tc>
          <w:tcPr>
            <w:tcW w:w="1984" w:type="dxa"/>
          </w:tcPr>
          <w:p w14:paraId="394E8192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малообеспеченные</w:t>
            </w:r>
          </w:p>
        </w:tc>
      </w:tr>
      <w:tr w:rsidR="0012163C" w14:paraId="3C443093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EB62206" w14:textId="31F1F5AB" w:rsidR="0012163C" w:rsidRPr="006A6560" w:rsidRDefault="00DC0CF6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ВПК </w:t>
            </w:r>
            <w:r w:rsidR="0012163C"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Каскад</w:t>
            </w:r>
            <w:r w:rsidR="0012163C"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57DB7" w14:paraId="26E35F7D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F083C90" w14:textId="77777777" w:rsidR="00057DB7" w:rsidRPr="006A6560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1A082CE4" w14:textId="2114E1D9" w:rsidR="00057DB7" w:rsidRPr="00057DB7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14:paraId="46AEF2BB" w14:textId="392917C7" w:rsidR="00057DB7" w:rsidRPr="00057DB7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4" w:type="dxa"/>
          </w:tcPr>
          <w:p w14:paraId="40A2C9D9" w14:textId="7881EDE1" w:rsidR="00057DB7" w:rsidRPr="00057DB7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40266279" w14:textId="2B8FC09C" w:rsidR="00057DB7" w:rsidRPr="00057DB7" w:rsidRDefault="00057DB7" w:rsidP="0005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B9C913A" w14:textId="44DCDB7E" w:rsidR="00057DB7" w:rsidRPr="00057DB7" w:rsidRDefault="00057DB7" w:rsidP="0005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607C2CAB" w14:textId="67DD3ACD" w:rsidR="00057DB7" w:rsidRPr="00057DB7" w:rsidRDefault="00057DB7" w:rsidP="0005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16CA8AB8" w14:textId="41ADEA5B" w:rsidR="00057DB7" w:rsidRPr="00522D66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386C37" w14:textId="4B6DA876" w:rsidR="00057DB7" w:rsidRPr="00522D66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9C5CBC" w14:textId="05F27638" w:rsidR="00057DB7" w:rsidRPr="00522D66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79E81B9" w14:textId="0AE81ECE" w:rsidR="00057DB7" w:rsidRPr="00522D66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DB7" w14:paraId="3540C4EF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BD30A9C" w14:textId="77777777" w:rsidR="00057DB7" w:rsidRPr="006A6560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6A4AF875" w14:textId="2D25B5FF" w:rsidR="00057DB7" w:rsidRPr="00057DB7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14:paraId="592A8F06" w14:textId="1AC3C437" w:rsidR="00057DB7" w:rsidRPr="00057DB7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4" w:type="dxa"/>
          </w:tcPr>
          <w:p w14:paraId="50BDAFF2" w14:textId="634B3DE2" w:rsidR="00057DB7" w:rsidRPr="00057DB7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1813BDCB" w14:textId="5891E104" w:rsidR="00057DB7" w:rsidRPr="00057DB7" w:rsidRDefault="00057DB7" w:rsidP="0005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4864D748" w14:textId="6F722F17" w:rsidR="00057DB7" w:rsidRPr="00057DB7" w:rsidRDefault="00057DB7" w:rsidP="0005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5FA3CA62" w14:textId="0A8580FE" w:rsidR="00057DB7" w:rsidRPr="00057DB7" w:rsidRDefault="00057DB7" w:rsidP="0005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2997FAA7" w14:textId="081748A3" w:rsidR="00057DB7" w:rsidRPr="00522D66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77A578" w14:textId="77C61F6D" w:rsidR="00057DB7" w:rsidRPr="00522D66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13CD66" w14:textId="1D6A0A3B" w:rsidR="00057DB7" w:rsidRPr="00522D66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DBBB5F8" w14:textId="217194E6" w:rsidR="00057DB7" w:rsidRPr="00522D66" w:rsidRDefault="00057DB7" w:rsidP="0005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66" w14:paraId="29B6510B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453888C" w14:textId="77777777" w:rsidR="00522D66" w:rsidRPr="006A6560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AA2BFD" w14:textId="2A02A55B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12666D8B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7E851ECC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B65E1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6E80469F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4A223274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1CF66D2D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C71371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41A373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752864F7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63C" w14:paraId="10649F88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BFBFBF" w:themeFill="background1" w:themeFillShade="BF"/>
          </w:tcPr>
          <w:p w14:paraId="10CFD680" w14:textId="1F7930D1" w:rsidR="0012163C" w:rsidRPr="006A6560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0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ВПК 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C0CF6">
              <w:rPr>
                <w:rFonts w:ascii="Times New Roman" w:hAnsi="Times New Roman" w:cs="Times New Roman"/>
                <w:b/>
                <w:sz w:val="24"/>
                <w:szCs w:val="24"/>
              </w:rPr>
              <w:t>Гвардия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2560B" w14:paraId="570354AE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F48CC44" w14:textId="77777777" w:rsidR="0082560B" w:rsidRPr="006A6560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26D13ED2" w14:textId="78F5F398" w:rsidR="0082560B" w:rsidRPr="0082560B" w:rsidRDefault="00057DB7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4463CA57" w14:textId="1DE00DEC" w:rsidR="0082560B" w:rsidRPr="0082560B" w:rsidRDefault="00057DB7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4" w:type="dxa"/>
          </w:tcPr>
          <w:p w14:paraId="43565375" w14:textId="3782CA70" w:rsidR="0082560B" w:rsidRPr="0082560B" w:rsidRDefault="00057DB7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CC7FE6" w14:textId="3E8D6132" w:rsidR="0082560B" w:rsidRPr="0082560B" w:rsidRDefault="00057DB7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7D5396EF" w14:textId="4FCF1F30" w:rsidR="0082560B" w:rsidRPr="0082560B" w:rsidRDefault="00057DB7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0AD23CBF" w14:textId="57EC41EA" w:rsidR="0082560B" w:rsidRPr="0082560B" w:rsidRDefault="00057DB7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3E7130D8" w14:textId="46953EE0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BB6EC" w14:textId="1F158F55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553728" w14:textId="4A73F7C7" w:rsidR="0082560B" w:rsidRPr="0082560B" w:rsidRDefault="00057DB7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5231AE94" w14:textId="7A3A643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0B" w14:paraId="0F91FFB8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35D48D26" w14:textId="77777777" w:rsidR="0082560B" w:rsidRPr="006A6560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3637C0E6" w14:textId="22AD2599" w:rsidR="0082560B" w:rsidRPr="0082560B" w:rsidRDefault="00057DB7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14:paraId="13F00615" w14:textId="561C4F43" w:rsidR="0082560B" w:rsidRPr="0082560B" w:rsidRDefault="00057DB7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4" w:type="dxa"/>
          </w:tcPr>
          <w:p w14:paraId="7A2614E3" w14:textId="2F9CEAE7" w:rsidR="0082560B" w:rsidRPr="0082560B" w:rsidRDefault="00057DB7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1FC50B0" w14:textId="1719A4E5" w:rsidR="0082560B" w:rsidRPr="0082560B" w:rsidRDefault="00057DB7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67B02C1A" w14:textId="0ABF2DAA" w:rsidR="0082560B" w:rsidRPr="0082560B" w:rsidRDefault="00057DB7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6C98DC2D" w14:textId="63478987" w:rsidR="0082560B" w:rsidRPr="0082560B" w:rsidRDefault="00057DB7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3F43986B" w14:textId="3171FE86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3B1445" w14:textId="129F99DC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8554E9" w14:textId="5DF5712C" w:rsidR="0082560B" w:rsidRPr="0082560B" w:rsidRDefault="00057DB7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6E17512C" w14:textId="6FA91282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0B" w14:paraId="1921C5AE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3419EEAE" w14:textId="77777777" w:rsidR="0082560B" w:rsidRPr="006A6560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E650D7" w14:textId="5A5D0B75" w:rsidR="0082560B" w:rsidRPr="0082560B" w:rsidRDefault="00057DB7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82560B"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5BB83AD2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45B567A6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563195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4B8F8A6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727B1C7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68DBDEFB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062C28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D8E6BA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2D185280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0B" w14:paraId="4CDDD8A7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33513152" w14:textId="19C86DC0" w:rsidR="0082560B" w:rsidRPr="006A6560" w:rsidRDefault="0082560B" w:rsidP="00B04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C0CF6">
              <w:rPr>
                <w:rFonts w:ascii="Times New Roman" w:hAnsi="Times New Roman" w:cs="Times New Roman"/>
                <w:b/>
                <w:sz w:val="24"/>
                <w:szCs w:val="24"/>
              </w:rPr>
              <w:t>Эрудит плюс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C0CF6" w14:paraId="5E1BE5F3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5CD570B" w14:textId="77777777" w:rsidR="00DC0CF6" w:rsidRPr="006A6560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61913762" w14:textId="48987F48" w:rsidR="00DC0CF6" w:rsidRPr="00DC0CF6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1B068425" w14:textId="4BB093DA" w:rsidR="00DC0CF6" w:rsidRPr="00DC0CF6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14:paraId="6408353D" w14:textId="33324A6F" w:rsidR="00DC0CF6" w:rsidRPr="00DC0CF6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9EF4F09" w14:textId="1AD9C49F" w:rsidR="00DC0CF6" w:rsidRPr="00DC0CF6" w:rsidRDefault="00DC0CF6" w:rsidP="00DC0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5CB7D8FF" w14:textId="1419EA16" w:rsidR="00DC0CF6" w:rsidRPr="00DC0CF6" w:rsidRDefault="00DC0CF6" w:rsidP="00DC0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40C887B" w14:textId="41A28242" w:rsidR="00DC0CF6" w:rsidRPr="0082560B" w:rsidRDefault="00DC0CF6" w:rsidP="00DC0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3FDC81FE" w14:textId="71284DA5" w:rsidR="00DC0CF6" w:rsidRPr="0082560B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973C6AB" w14:textId="77777777" w:rsidR="00DC0CF6" w:rsidRPr="0082560B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9935FC" w14:textId="19A794D1" w:rsidR="00DC0CF6" w:rsidRPr="0082560B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5B8D04D" w14:textId="33450C01" w:rsidR="00DC0CF6" w:rsidRPr="0082560B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CF6" w14:paraId="06D77683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6F517C28" w14:textId="77777777" w:rsidR="00DC0CF6" w:rsidRPr="006A6560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2415056A" w14:textId="50B220F4" w:rsidR="00DC0CF6" w:rsidRPr="00DC0CF6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557D8926" w14:textId="10BF918C" w:rsidR="00DC0CF6" w:rsidRPr="00DC0CF6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4" w:type="dxa"/>
          </w:tcPr>
          <w:p w14:paraId="4C03683F" w14:textId="39C2425D" w:rsidR="00DC0CF6" w:rsidRPr="00DC0CF6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9C312E0" w14:textId="2F58CFD8" w:rsidR="00DC0CF6" w:rsidRPr="00DC0CF6" w:rsidRDefault="00DC0CF6" w:rsidP="00DC0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0BB7FAFD" w14:textId="67179256" w:rsidR="00DC0CF6" w:rsidRPr="00DC0CF6" w:rsidRDefault="00DC0CF6" w:rsidP="00DC0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2C2466B2" w14:textId="53CF75EF" w:rsidR="00DC0CF6" w:rsidRPr="0082560B" w:rsidRDefault="00DC0CF6" w:rsidP="00DC0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0B8489A4" w14:textId="323796F9" w:rsidR="00DC0CF6" w:rsidRPr="0082560B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6A11D49" w14:textId="77777777" w:rsidR="00DC0CF6" w:rsidRPr="0082560B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ED6904" w14:textId="4D04DEE8" w:rsidR="00DC0CF6" w:rsidRPr="0082560B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37E27CB8" w14:textId="3F0A7D59" w:rsidR="00DC0CF6" w:rsidRPr="0082560B" w:rsidRDefault="00DC0CF6" w:rsidP="00DC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0B" w14:paraId="3B0D265B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2EA4700" w14:textId="77777777" w:rsidR="0082560B" w:rsidRPr="006A6560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B28272" w14:textId="7326CACE" w:rsidR="0082560B" w:rsidRPr="0082560B" w:rsidRDefault="007E1FC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82560B"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1B433924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7CF3D8DD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D39EBB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E7D3CEF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45975DDD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5AF8B43C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27508B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49A9CF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6A041E59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46337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43FFE4A5" w14:textId="729C62BA" w:rsidR="0012163C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Результаты мониторинга</w:t>
      </w:r>
      <w:r w:rsidR="00D633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B3E0DA" w14:textId="1FBD6F22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В баллах</w:t>
      </w:r>
    </w:p>
    <w:tbl>
      <w:tblPr>
        <w:tblW w:w="15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44"/>
        <w:gridCol w:w="2832"/>
        <w:gridCol w:w="2837"/>
        <w:gridCol w:w="2836"/>
      </w:tblGrid>
      <w:tr w:rsidR="00D63336" w:rsidRPr="0056543F" w14:paraId="38B346D6" w14:textId="77777777" w:rsidTr="00D63336">
        <w:trPr>
          <w:trHeight w:val="449"/>
        </w:trPr>
        <w:tc>
          <w:tcPr>
            <w:tcW w:w="4395" w:type="dxa"/>
            <w:vAlign w:val="bottom"/>
          </w:tcPr>
          <w:p w14:paraId="270BBDF9" w14:textId="77777777" w:rsidR="00D63336" w:rsidRPr="0056543F" w:rsidRDefault="00D6333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2844" w:type="dxa"/>
            <w:vAlign w:val="bottom"/>
          </w:tcPr>
          <w:p w14:paraId="0883CA62" w14:textId="4E279E78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по мониторингу</w:t>
            </w:r>
          </w:p>
        </w:tc>
        <w:tc>
          <w:tcPr>
            <w:tcW w:w="2832" w:type="dxa"/>
            <w:vAlign w:val="bottom"/>
          </w:tcPr>
          <w:p w14:paraId="42F7CBAC" w14:textId="60F74732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837" w:type="dxa"/>
            <w:vAlign w:val="bottom"/>
          </w:tcPr>
          <w:p w14:paraId="374D568F" w14:textId="09732EB2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836" w:type="dxa"/>
            <w:vAlign w:val="bottom"/>
          </w:tcPr>
          <w:p w14:paraId="2CFE73F5" w14:textId="22D31ADD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</w:tr>
      <w:tr w:rsidR="00D63336" w:rsidRPr="0056543F" w14:paraId="3ABA2B96" w14:textId="77777777" w:rsidTr="00D63336">
        <w:trPr>
          <w:trHeight w:val="271"/>
        </w:trPr>
        <w:tc>
          <w:tcPr>
            <w:tcW w:w="4395" w:type="dxa"/>
          </w:tcPr>
          <w:p w14:paraId="142A3EFB" w14:textId="202A75EF" w:rsidR="00D63336" w:rsidRPr="001B09C5" w:rsidRDefault="00057DB7" w:rsidP="0043034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ВПК </w:t>
            </w:r>
            <w:r w:rsidR="00D63336"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Каскад</w:t>
            </w:r>
            <w:r w:rsidR="00D63336"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844" w:type="dxa"/>
          </w:tcPr>
          <w:p w14:paraId="4BC71CA0" w14:textId="649A8DC2" w:rsidR="00D63336" w:rsidRPr="0056543F" w:rsidRDefault="009E1160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1,96</w:t>
            </w:r>
          </w:p>
        </w:tc>
        <w:tc>
          <w:tcPr>
            <w:tcW w:w="2832" w:type="dxa"/>
          </w:tcPr>
          <w:p w14:paraId="307FF846" w14:textId="333BCE84" w:rsidR="00D63336" w:rsidRPr="0056543F" w:rsidRDefault="009E1160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1,92</w:t>
            </w:r>
          </w:p>
        </w:tc>
        <w:tc>
          <w:tcPr>
            <w:tcW w:w="2837" w:type="dxa"/>
          </w:tcPr>
          <w:p w14:paraId="3F593F0C" w14:textId="29782753" w:rsidR="00D63336" w:rsidRPr="0056543F" w:rsidRDefault="009E1160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1,96</w:t>
            </w:r>
          </w:p>
        </w:tc>
        <w:tc>
          <w:tcPr>
            <w:tcW w:w="2836" w:type="dxa"/>
          </w:tcPr>
          <w:p w14:paraId="6A4A2D56" w14:textId="297CE2CB" w:rsidR="00D63336" w:rsidRPr="0056543F" w:rsidRDefault="009E1160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63336" w:rsidRPr="0056543F" w14:paraId="062E6671" w14:textId="77777777" w:rsidTr="00C906F5">
        <w:tc>
          <w:tcPr>
            <w:tcW w:w="4395" w:type="dxa"/>
          </w:tcPr>
          <w:p w14:paraId="1326F030" w14:textId="42BE94A3" w:rsidR="00D63336" w:rsidRPr="001B09C5" w:rsidRDefault="00057DB7" w:rsidP="0043034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ВПК </w:t>
            </w:r>
            <w:r w:rsidR="00D63336"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Гвардия</w:t>
            </w:r>
            <w:r w:rsidR="00D63336"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844" w:type="dxa"/>
          </w:tcPr>
          <w:p w14:paraId="65C4D498" w14:textId="5CE42115" w:rsidR="00D63336" w:rsidRPr="0056543F" w:rsidRDefault="00681DE2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2,30</w:t>
            </w:r>
          </w:p>
        </w:tc>
        <w:tc>
          <w:tcPr>
            <w:tcW w:w="2832" w:type="dxa"/>
          </w:tcPr>
          <w:p w14:paraId="3B28D160" w14:textId="73BE3B0C" w:rsidR="00D63336" w:rsidRPr="0056543F" w:rsidRDefault="00681DE2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2,63</w:t>
            </w:r>
          </w:p>
        </w:tc>
        <w:tc>
          <w:tcPr>
            <w:tcW w:w="2837" w:type="dxa"/>
          </w:tcPr>
          <w:p w14:paraId="65E89205" w14:textId="0D2B8689" w:rsidR="00D63336" w:rsidRPr="0056543F" w:rsidRDefault="00681DE2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2,22</w:t>
            </w:r>
          </w:p>
        </w:tc>
        <w:tc>
          <w:tcPr>
            <w:tcW w:w="2836" w:type="dxa"/>
          </w:tcPr>
          <w:p w14:paraId="1FA7DF4E" w14:textId="6FA386B2" w:rsidR="00D63336" w:rsidRPr="0056543F" w:rsidRDefault="00681DE2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2,05</w:t>
            </w:r>
          </w:p>
        </w:tc>
      </w:tr>
      <w:tr w:rsidR="00552708" w:rsidRPr="0056543F" w14:paraId="547ACAF5" w14:textId="77777777" w:rsidTr="00C906F5">
        <w:tc>
          <w:tcPr>
            <w:tcW w:w="4395" w:type="dxa"/>
          </w:tcPr>
          <w:p w14:paraId="0E4194A6" w14:textId="75D544A8" w:rsidR="00552708" w:rsidRPr="001B09C5" w:rsidRDefault="00552708" w:rsidP="00430346">
            <w:pPr>
              <w:rPr>
                <w:rFonts w:ascii="Times New Roman" w:hAnsi="Times New Roman" w:cs="Times New Roman"/>
                <w:bCs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 w:rsidR="005510DE">
              <w:rPr>
                <w:rFonts w:ascii="Times New Roman" w:hAnsi="Times New Roman" w:cs="Times New Roman"/>
                <w:bCs/>
              </w:rPr>
              <w:t>Эрудит плюс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844" w:type="dxa"/>
          </w:tcPr>
          <w:p w14:paraId="04F062F3" w14:textId="4EA18AD0" w:rsidR="00552708" w:rsidRDefault="00255F19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2,85</w:t>
            </w:r>
          </w:p>
        </w:tc>
        <w:tc>
          <w:tcPr>
            <w:tcW w:w="2832" w:type="dxa"/>
          </w:tcPr>
          <w:p w14:paraId="1510B210" w14:textId="18DD826C" w:rsidR="00552708" w:rsidRDefault="00255F19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  <w:tc>
          <w:tcPr>
            <w:tcW w:w="2837" w:type="dxa"/>
          </w:tcPr>
          <w:p w14:paraId="3C8BC29D" w14:textId="30507589" w:rsidR="00552708" w:rsidRDefault="00255F19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2,80</w:t>
            </w:r>
          </w:p>
        </w:tc>
        <w:tc>
          <w:tcPr>
            <w:tcW w:w="2836" w:type="dxa"/>
          </w:tcPr>
          <w:p w14:paraId="58B5E0B8" w14:textId="010FDF45" w:rsidR="00552708" w:rsidRDefault="00255F19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2,75</w:t>
            </w:r>
          </w:p>
        </w:tc>
      </w:tr>
      <w:tr w:rsidR="00D63336" w:rsidRPr="0056543F" w14:paraId="6304B3E4" w14:textId="77777777" w:rsidTr="005E4E82">
        <w:tc>
          <w:tcPr>
            <w:tcW w:w="4395" w:type="dxa"/>
            <w:shd w:val="clear" w:color="auto" w:fill="D9D9D9" w:themeFill="background1" w:themeFillShade="D9"/>
          </w:tcPr>
          <w:p w14:paraId="3D1CABE2" w14:textId="77777777" w:rsidR="00D63336" w:rsidRPr="001B09C5" w:rsidRDefault="00D63336" w:rsidP="0043034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Средний балл по направленности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14:paraId="71329508" w14:textId="27CDDB62" w:rsidR="00D63336" w:rsidRDefault="00255F19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2,37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5509C3F4" w14:textId="04B66CB9" w:rsidR="00D63336" w:rsidRDefault="00255F19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2,52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58A91409" w14:textId="357AF73F" w:rsidR="00D63336" w:rsidRDefault="00255F19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2,33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14:paraId="15D9E3CC" w14:textId="56AE77CE" w:rsidR="00D63336" w:rsidRDefault="00255F19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2,27</w:t>
            </w:r>
          </w:p>
        </w:tc>
      </w:tr>
    </w:tbl>
    <w:p w14:paraId="046C51D7" w14:textId="415D3AB3" w:rsidR="00852F55" w:rsidRDefault="00852F55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30A1CC94" w14:textId="487B5B3A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 В процентах</w:t>
      </w:r>
    </w:p>
    <w:tbl>
      <w:tblPr>
        <w:tblW w:w="15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17"/>
        <w:gridCol w:w="698"/>
        <w:gridCol w:w="709"/>
        <w:gridCol w:w="720"/>
        <w:gridCol w:w="703"/>
        <w:gridCol w:w="708"/>
        <w:gridCol w:w="709"/>
        <w:gridCol w:w="712"/>
        <w:gridCol w:w="710"/>
        <w:gridCol w:w="709"/>
        <w:gridCol w:w="708"/>
        <w:gridCol w:w="710"/>
        <w:gridCol w:w="709"/>
        <w:gridCol w:w="709"/>
        <w:gridCol w:w="709"/>
        <w:gridCol w:w="709"/>
      </w:tblGrid>
      <w:tr w:rsidR="009974D6" w:rsidRPr="0056543F" w14:paraId="5C8EF0D8" w14:textId="77777777" w:rsidTr="009974D6">
        <w:tc>
          <w:tcPr>
            <w:tcW w:w="4395" w:type="dxa"/>
            <w:vMerge w:val="restart"/>
            <w:vAlign w:val="bottom"/>
          </w:tcPr>
          <w:p w14:paraId="74F5AB71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2844" w:type="dxa"/>
            <w:gridSpan w:val="4"/>
            <w:vAlign w:val="bottom"/>
          </w:tcPr>
          <w:p w14:paraId="0FBEF59B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по мониторингу (%)</w:t>
            </w:r>
          </w:p>
        </w:tc>
        <w:tc>
          <w:tcPr>
            <w:tcW w:w="2832" w:type="dxa"/>
            <w:gridSpan w:val="4"/>
            <w:vAlign w:val="bottom"/>
          </w:tcPr>
          <w:p w14:paraId="2BE0EFF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(%)</w:t>
            </w:r>
          </w:p>
        </w:tc>
        <w:tc>
          <w:tcPr>
            <w:tcW w:w="2837" w:type="dxa"/>
            <w:gridSpan w:val="4"/>
            <w:vAlign w:val="bottom"/>
          </w:tcPr>
          <w:p w14:paraId="6F63649F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(%)</w:t>
            </w:r>
          </w:p>
        </w:tc>
        <w:tc>
          <w:tcPr>
            <w:tcW w:w="2836" w:type="dxa"/>
            <w:gridSpan w:val="4"/>
            <w:vAlign w:val="bottom"/>
          </w:tcPr>
          <w:p w14:paraId="53180BF1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(%)</w:t>
            </w:r>
          </w:p>
        </w:tc>
      </w:tr>
      <w:tr w:rsidR="009974D6" w:rsidRPr="0056543F" w14:paraId="41F02D0C" w14:textId="77777777" w:rsidTr="009974D6">
        <w:tc>
          <w:tcPr>
            <w:tcW w:w="4395" w:type="dxa"/>
            <w:vMerge/>
            <w:vAlign w:val="bottom"/>
          </w:tcPr>
          <w:p w14:paraId="763D397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vAlign w:val="bottom"/>
          </w:tcPr>
          <w:p w14:paraId="25D2FCA0" w14:textId="66BF6E7F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2A3250FB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03" w:type="dxa"/>
            <w:vMerge w:val="restart"/>
            <w:vAlign w:val="bottom"/>
          </w:tcPr>
          <w:p w14:paraId="67597244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9" w:type="dxa"/>
            <w:gridSpan w:val="3"/>
            <w:vAlign w:val="bottom"/>
          </w:tcPr>
          <w:p w14:paraId="6D8186A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10" w:type="dxa"/>
            <w:vMerge w:val="restart"/>
            <w:vAlign w:val="bottom"/>
          </w:tcPr>
          <w:p w14:paraId="1D186AE0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4CC8C68D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09" w:type="dxa"/>
            <w:vMerge w:val="restart"/>
            <w:vAlign w:val="bottom"/>
          </w:tcPr>
          <w:p w14:paraId="4D75EB62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3FD3F87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</w:tr>
      <w:tr w:rsidR="009974D6" w:rsidRPr="0056543F" w14:paraId="208D0F98" w14:textId="77777777" w:rsidTr="009974D6">
        <w:tc>
          <w:tcPr>
            <w:tcW w:w="4395" w:type="dxa"/>
            <w:vMerge/>
          </w:tcPr>
          <w:p w14:paraId="45D71933" w14:textId="77777777" w:rsidR="009974D6" w:rsidRPr="0056543F" w:rsidRDefault="009974D6" w:rsidP="00430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14:paraId="67EE92EA" w14:textId="77777777" w:rsidR="009974D6" w:rsidRPr="0056543F" w:rsidRDefault="009974D6" w:rsidP="00430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8" w:type="dxa"/>
          </w:tcPr>
          <w:p w14:paraId="46870F99" w14:textId="58FEDE0B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466E2C56" w14:textId="44993904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20" w:type="dxa"/>
          </w:tcPr>
          <w:p w14:paraId="0BA7AB39" w14:textId="452D334E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03" w:type="dxa"/>
            <w:vMerge/>
          </w:tcPr>
          <w:p w14:paraId="3A60643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EF1D997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3F354B80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12" w:type="dxa"/>
          </w:tcPr>
          <w:p w14:paraId="7A9E3893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10" w:type="dxa"/>
            <w:vMerge/>
          </w:tcPr>
          <w:p w14:paraId="22ED5FC2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7F4ECD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8" w:type="dxa"/>
          </w:tcPr>
          <w:p w14:paraId="39FEC03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14:paraId="7D213BE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09" w:type="dxa"/>
            <w:vMerge/>
          </w:tcPr>
          <w:p w14:paraId="7F04B82E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31AA8D4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60CBD16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14:paraId="062DA7D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</w:tr>
      <w:tr w:rsidR="00681DE2" w:rsidRPr="0056543F" w14:paraId="49F97A21" w14:textId="77777777" w:rsidTr="009974D6">
        <w:tc>
          <w:tcPr>
            <w:tcW w:w="4395" w:type="dxa"/>
          </w:tcPr>
          <w:p w14:paraId="1FC3CE49" w14:textId="3D84E107" w:rsidR="00681DE2" w:rsidRPr="001B09C5" w:rsidRDefault="00681DE2" w:rsidP="00681DE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ВПК </w:t>
            </w: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Каскад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717" w:type="dxa"/>
          </w:tcPr>
          <w:p w14:paraId="35CD8BFB" w14:textId="423CA516" w:rsidR="00681DE2" w:rsidRPr="0056543F" w:rsidRDefault="009E1160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65%</w:t>
            </w:r>
          </w:p>
        </w:tc>
        <w:tc>
          <w:tcPr>
            <w:tcW w:w="698" w:type="dxa"/>
          </w:tcPr>
          <w:p w14:paraId="297FDE46" w14:textId="6D6BE44D" w:rsidR="00681DE2" w:rsidRPr="0056543F" w:rsidRDefault="00E60B3D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27%</w:t>
            </w:r>
          </w:p>
        </w:tc>
        <w:tc>
          <w:tcPr>
            <w:tcW w:w="709" w:type="dxa"/>
          </w:tcPr>
          <w:p w14:paraId="297EDED9" w14:textId="142798BD" w:rsidR="00681DE2" w:rsidRPr="0056543F" w:rsidRDefault="00E60B3D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65%</w:t>
            </w:r>
          </w:p>
        </w:tc>
        <w:tc>
          <w:tcPr>
            <w:tcW w:w="720" w:type="dxa"/>
          </w:tcPr>
          <w:p w14:paraId="03380640" w14:textId="3734747F" w:rsidR="00681DE2" w:rsidRPr="0056543F" w:rsidRDefault="00E60B3D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8%</w:t>
            </w:r>
          </w:p>
        </w:tc>
        <w:tc>
          <w:tcPr>
            <w:tcW w:w="703" w:type="dxa"/>
          </w:tcPr>
          <w:p w14:paraId="17546971" w14:textId="7B74E99D" w:rsidR="00681DE2" w:rsidRPr="002946E9" w:rsidRDefault="009E1160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64%</w:t>
            </w:r>
          </w:p>
        </w:tc>
        <w:tc>
          <w:tcPr>
            <w:tcW w:w="708" w:type="dxa"/>
          </w:tcPr>
          <w:p w14:paraId="1C5DE3A1" w14:textId="1972092E" w:rsidR="00681DE2" w:rsidRPr="0056543F" w:rsidRDefault="009E1160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709" w:type="dxa"/>
          </w:tcPr>
          <w:p w14:paraId="58F25E38" w14:textId="17CFC5BC" w:rsidR="00681DE2" w:rsidRPr="0056543F" w:rsidRDefault="009E1160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56%</w:t>
            </w:r>
          </w:p>
        </w:tc>
        <w:tc>
          <w:tcPr>
            <w:tcW w:w="712" w:type="dxa"/>
          </w:tcPr>
          <w:p w14:paraId="6515762A" w14:textId="1D8C6813" w:rsidR="00681DE2" w:rsidRPr="0056543F" w:rsidRDefault="009E1160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14%</w:t>
            </w:r>
          </w:p>
        </w:tc>
        <w:tc>
          <w:tcPr>
            <w:tcW w:w="710" w:type="dxa"/>
          </w:tcPr>
          <w:p w14:paraId="036311B6" w14:textId="5326ADC9" w:rsidR="00681DE2" w:rsidRPr="002946E9" w:rsidRDefault="00E60B3D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65%</w:t>
            </w:r>
          </w:p>
        </w:tc>
        <w:tc>
          <w:tcPr>
            <w:tcW w:w="709" w:type="dxa"/>
          </w:tcPr>
          <w:p w14:paraId="0AAB2E8A" w14:textId="690AF5A9" w:rsidR="00681DE2" w:rsidRPr="0056543F" w:rsidRDefault="009E1160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16%</w:t>
            </w:r>
          </w:p>
        </w:tc>
        <w:tc>
          <w:tcPr>
            <w:tcW w:w="708" w:type="dxa"/>
          </w:tcPr>
          <w:p w14:paraId="6425192E" w14:textId="2FF6C310" w:rsidR="00681DE2" w:rsidRPr="0056543F" w:rsidRDefault="009E1160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710" w:type="dxa"/>
          </w:tcPr>
          <w:p w14:paraId="7E43EAA0" w14:textId="078ECD08" w:rsidR="00681DE2" w:rsidRPr="0056543F" w:rsidRDefault="009E1160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09" w:type="dxa"/>
          </w:tcPr>
          <w:p w14:paraId="0E8CF211" w14:textId="752A40DE" w:rsidR="00681DE2" w:rsidRPr="0056543F" w:rsidRDefault="00E60B3D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709" w:type="dxa"/>
          </w:tcPr>
          <w:p w14:paraId="502F260E" w14:textId="50A6909B" w:rsidR="00681DE2" w:rsidRPr="0056543F" w:rsidRDefault="009E1160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34%</w:t>
            </w:r>
          </w:p>
        </w:tc>
        <w:tc>
          <w:tcPr>
            <w:tcW w:w="709" w:type="dxa"/>
          </w:tcPr>
          <w:p w14:paraId="3BD3C38C" w14:textId="1F763492" w:rsidR="00681DE2" w:rsidRPr="0056543F" w:rsidRDefault="009E1160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58%</w:t>
            </w:r>
          </w:p>
        </w:tc>
        <w:tc>
          <w:tcPr>
            <w:tcW w:w="709" w:type="dxa"/>
          </w:tcPr>
          <w:p w14:paraId="4601B13E" w14:textId="5FE90E72" w:rsidR="00681DE2" w:rsidRPr="0056543F" w:rsidRDefault="009E1160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8%</w:t>
            </w:r>
          </w:p>
        </w:tc>
      </w:tr>
      <w:tr w:rsidR="00681DE2" w:rsidRPr="0056543F" w14:paraId="62DBBE14" w14:textId="77777777" w:rsidTr="009974D6">
        <w:tc>
          <w:tcPr>
            <w:tcW w:w="4395" w:type="dxa"/>
          </w:tcPr>
          <w:p w14:paraId="5EF19D19" w14:textId="438A519F" w:rsidR="00681DE2" w:rsidRPr="001B09C5" w:rsidRDefault="00681DE2" w:rsidP="00681DE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ВПК </w:t>
            </w: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Гвардия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717" w:type="dxa"/>
          </w:tcPr>
          <w:p w14:paraId="7624C224" w14:textId="2EF80431" w:rsidR="00681DE2" w:rsidRPr="0056543F" w:rsidRDefault="009434C5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77%</w:t>
            </w:r>
          </w:p>
        </w:tc>
        <w:tc>
          <w:tcPr>
            <w:tcW w:w="698" w:type="dxa"/>
          </w:tcPr>
          <w:p w14:paraId="7B38CBCC" w14:textId="21D6FE06" w:rsidR="00681DE2" w:rsidRPr="0056543F" w:rsidRDefault="009434C5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41%</w:t>
            </w:r>
          </w:p>
        </w:tc>
        <w:tc>
          <w:tcPr>
            <w:tcW w:w="709" w:type="dxa"/>
          </w:tcPr>
          <w:p w14:paraId="4CEF4087" w14:textId="6841A209" w:rsidR="00681DE2" w:rsidRPr="0056543F" w:rsidRDefault="009434C5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56%</w:t>
            </w:r>
          </w:p>
        </w:tc>
        <w:tc>
          <w:tcPr>
            <w:tcW w:w="720" w:type="dxa"/>
          </w:tcPr>
          <w:p w14:paraId="118B58C8" w14:textId="7B9D16E3" w:rsidR="00681DE2" w:rsidRPr="0056543F" w:rsidRDefault="009434C5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  <w:tc>
          <w:tcPr>
            <w:tcW w:w="703" w:type="dxa"/>
          </w:tcPr>
          <w:p w14:paraId="29D9AD0D" w14:textId="0967C440" w:rsidR="00681DE2" w:rsidRPr="002946E9" w:rsidRDefault="009434C5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88%</w:t>
            </w:r>
          </w:p>
        </w:tc>
        <w:tc>
          <w:tcPr>
            <w:tcW w:w="708" w:type="dxa"/>
          </w:tcPr>
          <w:p w14:paraId="1ED08EA3" w14:textId="50F98C29" w:rsidR="00681DE2" w:rsidRPr="0056543F" w:rsidRDefault="009434C5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76%</w:t>
            </w:r>
          </w:p>
        </w:tc>
        <w:tc>
          <w:tcPr>
            <w:tcW w:w="709" w:type="dxa"/>
          </w:tcPr>
          <w:p w14:paraId="41FCBE8F" w14:textId="4C45FCE3" w:rsidR="00681DE2" w:rsidRPr="0056543F" w:rsidRDefault="009434C5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24%</w:t>
            </w:r>
          </w:p>
        </w:tc>
        <w:tc>
          <w:tcPr>
            <w:tcW w:w="712" w:type="dxa"/>
          </w:tcPr>
          <w:p w14:paraId="18274865" w14:textId="34037CD0" w:rsidR="00681DE2" w:rsidRPr="0056543F" w:rsidRDefault="009434C5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3611195E" w14:textId="185C79C7" w:rsidR="00681DE2" w:rsidRPr="002946E9" w:rsidRDefault="009434C5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74%</w:t>
            </w:r>
          </w:p>
        </w:tc>
        <w:tc>
          <w:tcPr>
            <w:tcW w:w="709" w:type="dxa"/>
          </w:tcPr>
          <w:p w14:paraId="4906FA59" w14:textId="20AD6627" w:rsidR="00681DE2" w:rsidRPr="0056543F" w:rsidRDefault="009434C5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708" w:type="dxa"/>
          </w:tcPr>
          <w:p w14:paraId="2BBF01F3" w14:textId="5C47A7EF" w:rsidR="00681DE2" w:rsidRPr="0056543F" w:rsidRDefault="009434C5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  <w:tc>
          <w:tcPr>
            <w:tcW w:w="710" w:type="dxa"/>
          </w:tcPr>
          <w:p w14:paraId="59BA840B" w14:textId="44025151" w:rsidR="00681DE2" w:rsidRPr="0056543F" w:rsidRDefault="009434C5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3687FBF" w14:textId="7A36A134" w:rsidR="00681DE2" w:rsidRPr="0056543F" w:rsidRDefault="009434C5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68%</w:t>
            </w:r>
          </w:p>
        </w:tc>
        <w:tc>
          <w:tcPr>
            <w:tcW w:w="709" w:type="dxa"/>
          </w:tcPr>
          <w:p w14:paraId="3AF9B5DA" w14:textId="50614643" w:rsidR="00681DE2" w:rsidRPr="0056543F" w:rsidRDefault="00681DE2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19%</w:t>
            </w:r>
          </w:p>
        </w:tc>
        <w:tc>
          <w:tcPr>
            <w:tcW w:w="709" w:type="dxa"/>
          </w:tcPr>
          <w:p w14:paraId="18C24284" w14:textId="3ED167D5" w:rsidR="00681DE2" w:rsidRPr="0056543F" w:rsidRDefault="00681DE2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  <w:tc>
          <w:tcPr>
            <w:tcW w:w="709" w:type="dxa"/>
          </w:tcPr>
          <w:p w14:paraId="6F7E7F04" w14:textId="11FE2E7A" w:rsidR="00681DE2" w:rsidRPr="0056543F" w:rsidRDefault="009434C5" w:rsidP="00681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</w:tr>
      <w:tr w:rsidR="00ED259C" w:rsidRPr="0056543F" w14:paraId="2E717659" w14:textId="77777777" w:rsidTr="009974D6">
        <w:tc>
          <w:tcPr>
            <w:tcW w:w="4395" w:type="dxa"/>
          </w:tcPr>
          <w:p w14:paraId="49970809" w14:textId="7DCA94C5" w:rsidR="00ED259C" w:rsidRPr="001B09C5" w:rsidRDefault="00ED259C" w:rsidP="00ED259C">
            <w:pPr>
              <w:rPr>
                <w:rFonts w:ascii="Times New Roman" w:hAnsi="Times New Roman" w:cs="Times New Roman"/>
                <w:bCs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Эрудит плюс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717" w:type="dxa"/>
          </w:tcPr>
          <w:p w14:paraId="421C0CA6" w14:textId="0DB026CD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95%</w:t>
            </w:r>
          </w:p>
        </w:tc>
        <w:tc>
          <w:tcPr>
            <w:tcW w:w="698" w:type="dxa"/>
          </w:tcPr>
          <w:p w14:paraId="491E0BCE" w14:textId="7BEBCDF7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88%</w:t>
            </w:r>
          </w:p>
        </w:tc>
        <w:tc>
          <w:tcPr>
            <w:tcW w:w="709" w:type="dxa"/>
          </w:tcPr>
          <w:p w14:paraId="20B7ACF6" w14:textId="1EB2FC07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12%</w:t>
            </w:r>
          </w:p>
        </w:tc>
        <w:tc>
          <w:tcPr>
            <w:tcW w:w="720" w:type="dxa"/>
          </w:tcPr>
          <w:p w14:paraId="41732C03" w14:textId="537B633F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14:paraId="7A6C5656" w14:textId="73BE3558" w:rsidR="00ED259C" w:rsidRPr="002946E9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29392CFC" w14:textId="75252731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14:paraId="117F903F" w14:textId="2D5D724C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65CD8C6A" w14:textId="74F68BDF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19909BF2" w14:textId="4F3500D9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93%</w:t>
            </w:r>
          </w:p>
        </w:tc>
        <w:tc>
          <w:tcPr>
            <w:tcW w:w="709" w:type="dxa"/>
          </w:tcPr>
          <w:p w14:paraId="5BBB59CB" w14:textId="48D1BD8A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708" w:type="dxa"/>
          </w:tcPr>
          <w:p w14:paraId="3D70BA81" w14:textId="316129DB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18%</w:t>
            </w:r>
          </w:p>
        </w:tc>
        <w:tc>
          <w:tcPr>
            <w:tcW w:w="710" w:type="dxa"/>
          </w:tcPr>
          <w:p w14:paraId="28AFC713" w14:textId="778F7E69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A74E011" w14:textId="570DBFB2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92%</w:t>
            </w:r>
          </w:p>
        </w:tc>
        <w:tc>
          <w:tcPr>
            <w:tcW w:w="709" w:type="dxa"/>
          </w:tcPr>
          <w:p w14:paraId="70C4E6E8" w14:textId="21AAC098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709" w:type="dxa"/>
          </w:tcPr>
          <w:p w14:paraId="4CDB4080" w14:textId="48B11967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18%</w:t>
            </w:r>
          </w:p>
        </w:tc>
        <w:tc>
          <w:tcPr>
            <w:tcW w:w="709" w:type="dxa"/>
          </w:tcPr>
          <w:p w14:paraId="12464FD6" w14:textId="4D2859C3" w:rsidR="00ED259C" w:rsidRDefault="00ED259C" w:rsidP="00ED2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16213" w:rsidRPr="0056543F" w14:paraId="444FCFE1" w14:textId="77777777" w:rsidTr="00C631E5">
        <w:tc>
          <w:tcPr>
            <w:tcW w:w="4395" w:type="dxa"/>
            <w:shd w:val="clear" w:color="auto" w:fill="D9D9D9" w:themeFill="background1" w:themeFillShade="D9"/>
          </w:tcPr>
          <w:p w14:paraId="292E90B9" w14:textId="4CA6D87E" w:rsidR="00716213" w:rsidRPr="001B09C5" w:rsidRDefault="00E16AD9" w:rsidP="009974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направленности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7A72DCC0" w14:textId="0BE2580B" w:rsidR="00716213" w:rsidRDefault="00E16AD9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238B9FE6" w14:textId="688CC048" w:rsidR="00716213" w:rsidRDefault="00E16AD9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81EEA1" w14:textId="0C687E29" w:rsidR="00716213" w:rsidRDefault="00E16AD9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44%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9AC798C" w14:textId="23C0C0EB" w:rsidR="00716213" w:rsidRDefault="00E16AD9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14:paraId="08BFA849" w14:textId="2C072D3D" w:rsidR="00716213" w:rsidRPr="009434C5" w:rsidRDefault="00E16AD9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BA7A361" w14:textId="3FE821BE" w:rsidR="00716213" w:rsidRPr="009434C5" w:rsidRDefault="00E16AD9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33962F" w14:textId="2D9F3AB8" w:rsidR="00716213" w:rsidRPr="009434C5" w:rsidRDefault="00E16AD9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27%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3B1549AA" w14:textId="1B5C37CA" w:rsidR="00716213" w:rsidRPr="009434C5" w:rsidRDefault="00E16AD9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3AB7C843" w14:textId="4490FE55" w:rsidR="00716213" w:rsidRPr="009434C5" w:rsidRDefault="0043204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78A9373" w14:textId="13340C12" w:rsidR="00716213" w:rsidRDefault="0043204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A4765D6" w14:textId="493C8DA2" w:rsidR="00716213" w:rsidRDefault="0043204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57%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01AB264" w14:textId="63B8CA59" w:rsidR="00716213" w:rsidRDefault="0043204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B3A4C2B" w14:textId="74B9AF1A" w:rsidR="00716213" w:rsidRDefault="0043204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88DD0C" w14:textId="599B5668" w:rsidR="00716213" w:rsidRDefault="0043204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94EBE6" w14:textId="71463AB0" w:rsidR="00716213" w:rsidRDefault="0043204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2ACEE4" w14:textId="5C1D68DC" w:rsidR="00716213" w:rsidRDefault="0043204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</w:tr>
    </w:tbl>
    <w:p w14:paraId="55061E26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1D58DCCA" w14:textId="05EFA128" w:rsidR="0012163C" w:rsidRPr="002D455D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 w:rsidRPr="002D455D">
        <w:rPr>
          <w:rFonts w:ascii="Times New Roman" w:hAnsi="Times New Roman" w:cs="Times New Roman"/>
          <w:b/>
          <w:sz w:val="28"/>
          <w:szCs w:val="28"/>
        </w:rPr>
        <w:t xml:space="preserve">3. Результативность работы </w:t>
      </w:r>
    </w:p>
    <w:tbl>
      <w:tblPr>
        <w:tblW w:w="15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2027"/>
        <w:gridCol w:w="2028"/>
        <w:gridCol w:w="2028"/>
        <w:gridCol w:w="2328"/>
        <w:gridCol w:w="2268"/>
      </w:tblGrid>
      <w:tr w:rsidR="00C631E5" w14:paraId="786BFB24" w14:textId="77777777" w:rsidTr="00C631E5">
        <w:tc>
          <w:tcPr>
            <w:tcW w:w="5104" w:type="dxa"/>
            <w:vAlign w:val="bottom"/>
          </w:tcPr>
          <w:p w14:paraId="238B6071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200102807"/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2027" w:type="dxa"/>
            <w:vAlign w:val="bottom"/>
          </w:tcPr>
          <w:p w14:paraId="34FF9004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2028" w:type="dxa"/>
            <w:vAlign w:val="bottom"/>
          </w:tcPr>
          <w:p w14:paraId="4B44AF70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мероприятиях внутри объединения</w:t>
            </w:r>
          </w:p>
        </w:tc>
        <w:tc>
          <w:tcPr>
            <w:tcW w:w="2028" w:type="dxa"/>
            <w:vAlign w:val="bottom"/>
          </w:tcPr>
          <w:p w14:paraId="250B2831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мероприятиях на уровне ОО и города</w:t>
            </w:r>
          </w:p>
        </w:tc>
        <w:tc>
          <w:tcPr>
            <w:tcW w:w="2328" w:type="dxa"/>
            <w:vAlign w:val="bottom"/>
          </w:tcPr>
          <w:p w14:paraId="3811A4BC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муниципальных, окружных, региональных, Российских мероприятиях</w:t>
            </w:r>
          </w:p>
        </w:tc>
        <w:tc>
          <w:tcPr>
            <w:tcW w:w="2268" w:type="dxa"/>
            <w:vAlign w:val="bottom"/>
          </w:tcPr>
          <w:p w14:paraId="17E99E56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Результативность</w:t>
            </w:r>
          </w:p>
        </w:tc>
      </w:tr>
      <w:tr w:rsidR="009434C5" w14:paraId="432AAE53" w14:textId="77777777" w:rsidTr="00C631E5">
        <w:tc>
          <w:tcPr>
            <w:tcW w:w="5104" w:type="dxa"/>
          </w:tcPr>
          <w:p w14:paraId="35B321B7" w14:textId="61F7ED0A" w:rsidR="009434C5" w:rsidRDefault="009434C5" w:rsidP="009434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ВПК </w:t>
            </w: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Каскад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027" w:type="dxa"/>
          </w:tcPr>
          <w:p w14:paraId="342136CF" w14:textId="4F3996E8" w:rsidR="009434C5" w:rsidRPr="00A7552C" w:rsidRDefault="00E60B3D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028" w:type="dxa"/>
          </w:tcPr>
          <w:p w14:paraId="7940680E" w14:textId="2DE0AD48" w:rsidR="009434C5" w:rsidRPr="00A7552C" w:rsidRDefault="00E60B3D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028" w:type="dxa"/>
          </w:tcPr>
          <w:p w14:paraId="36E4DE84" w14:textId="6ABAAFB9" w:rsidR="009434C5" w:rsidRPr="00A7552C" w:rsidRDefault="00E60B3D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328" w:type="dxa"/>
          </w:tcPr>
          <w:p w14:paraId="05394A7E" w14:textId="33C57998" w:rsidR="009434C5" w:rsidRPr="00A7552C" w:rsidRDefault="00E60B3D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01EB83C4" w14:textId="197E4C68" w:rsidR="009434C5" w:rsidRPr="00A7552C" w:rsidRDefault="00E60B3D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</w:tr>
      <w:tr w:rsidR="009434C5" w14:paraId="3AEA61D0" w14:textId="77777777" w:rsidTr="00C631E5">
        <w:tc>
          <w:tcPr>
            <w:tcW w:w="5104" w:type="dxa"/>
          </w:tcPr>
          <w:p w14:paraId="4578F8B7" w14:textId="59303D80" w:rsidR="009434C5" w:rsidRDefault="009434C5" w:rsidP="009434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ВПК </w:t>
            </w: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Гвардия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027" w:type="dxa"/>
          </w:tcPr>
          <w:p w14:paraId="4CEA60DE" w14:textId="553ED921" w:rsidR="009434C5" w:rsidRPr="00A7552C" w:rsidRDefault="00677068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028" w:type="dxa"/>
          </w:tcPr>
          <w:p w14:paraId="5692FD10" w14:textId="21C74B25" w:rsidR="009434C5" w:rsidRPr="00A7552C" w:rsidRDefault="009E1160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028" w:type="dxa"/>
          </w:tcPr>
          <w:p w14:paraId="6003358A" w14:textId="468967C1" w:rsidR="009434C5" w:rsidRPr="00A7552C" w:rsidRDefault="009E1160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328" w:type="dxa"/>
          </w:tcPr>
          <w:p w14:paraId="7629CA18" w14:textId="57BF9B5D" w:rsidR="009434C5" w:rsidRPr="00A7552C" w:rsidRDefault="009E1160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3C3AE831" w14:textId="1B718E39" w:rsidR="009434C5" w:rsidRPr="00A7552C" w:rsidRDefault="009E1160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</w:tr>
      <w:tr w:rsidR="009434C5" w14:paraId="1068BBD5" w14:textId="77777777" w:rsidTr="00C631E5">
        <w:tc>
          <w:tcPr>
            <w:tcW w:w="5104" w:type="dxa"/>
          </w:tcPr>
          <w:p w14:paraId="74403964" w14:textId="5D293009" w:rsidR="009434C5" w:rsidRPr="0056543F" w:rsidRDefault="009434C5" w:rsidP="009434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Эрудит плюс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027" w:type="dxa"/>
          </w:tcPr>
          <w:p w14:paraId="5EE6AC49" w14:textId="77960691" w:rsidR="009434C5" w:rsidRDefault="00ED259C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28" w:type="dxa"/>
          </w:tcPr>
          <w:p w14:paraId="526C4934" w14:textId="68DFA41D" w:rsidR="009434C5" w:rsidRDefault="00F969D1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28" w:type="dxa"/>
          </w:tcPr>
          <w:p w14:paraId="1F41442F" w14:textId="66A7E026" w:rsidR="009434C5" w:rsidRDefault="00F969D1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28" w:type="dxa"/>
          </w:tcPr>
          <w:p w14:paraId="25E16EF5" w14:textId="514EF60F" w:rsidR="009434C5" w:rsidRDefault="00F969D1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46A631A" w14:textId="3DFD7D3B" w:rsidR="009434C5" w:rsidRDefault="00F969D1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</w:tr>
      <w:tr w:rsidR="00C631E5" w14:paraId="34C510CD" w14:textId="77777777" w:rsidTr="007B7743">
        <w:tc>
          <w:tcPr>
            <w:tcW w:w="5104" w:type="dxa"/>
            <w:shd w:val="clear" w:color="auto" w:fill="D9D9D9" w:themeFill="background1" w:themeFillShade="D9"/>
          </w:tcPr>
          <w:p w14:paraId="2DA09969" w14:textId="406CC1E6" w:rsidR="00C631E5" w:rsidRDefault="00E97673" w:rsidP="00430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направленности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052A1B54" w14:textId="3EFF27AB" w:rsidR="00C631E5" w:rsidRPr="00A7552C" w:rsidRDefault="0031111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3B671240" w14:textId="3D24FE20" w:rsidR="00C631E5" w:rsidRPr="00A7552C" w:rsidRDefault="00F969D1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7C33E595" w14:textId="402D7149" w:rsidR="00C631E5" w:rsidRPr="00A7552C" w:rsidRDefault="00F969D1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328" w:type="dxa"/>
            <w:shd w:val="clear" w:color="auto" w:fill="D9D9D9" w:themeFill="background1" w:themeFillShade="D9"/>
          </w:tcPr>
          <w:p w14:paraId="6DFB7824" w14:textId="38742600" w:rsidR="00C631E5" w:rsidRPr="00A7552C" w:rsidRDefault="00F969D1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3CF663" w14:textId="5271AA6C" w:rsidR="00C631E5" w:rsidRPr="00A7552C" w:rsidRDefault="00F969D1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</w:tr>
      <w:bookmarkEnd w:id="0"/>
    </w:tbl>
    <w:p w14:paraId="7DDA3E46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02EE73D8" w14:textId="1273C1B0" w:rsidR="0012163C" w:rsidRPr="00376E00" w:rsidRDefault="00852F55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12163C" w:rsidRPr="00376E00">
        <w:rPr>
          <w:rFonts w:ascii="Times New Roman" w:hAnsi="Times New Roman" w:cs="Times New Roman"/>
          <w:b/>
          <w:sz w:val="28"/>
          <w:szCs w:val="28"/>
        </w:rPr>
        <w:t>. Результаты реализации дополнительной общеобразовательной программы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791"/>
        <w:gridCol w:w="1426"/>
        <w:gridCol w:w="1854"/>
        <w:gridCol w:w="1873"/>
        <w:gridCol w:w="1976"/>
        <w:gridCol w:w="1711"/>
      </w:tblGrid>
      <w:tr w:rsidR="00852F55" w:rsidRPr="00270DD1" w14:paraId="7920D444" w14:textId="77777777" w:rsidTr="00D63336">
        <w:trPr>
          <w:trHeight w:val="1754"/>
        </w:trPr>
        <w:tc>
          <w:tcPr>
            <w:tcW w:w="5104" w:type="dxa"/>
            <w:vAlign w:val="bottom"/>
          </w:tcPr>
          <w:p w14:paraId="4FDF5178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791" w:type="dxa"/>
            <w:vAlign w:val="bottom"/>
          </w:tcPr>
          <w:p w14:paraId="45453B2A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Сохранность контингента</w:t>
            </w:r>
          </w:p>
        </w:tc>
        <w:tc>
          <w:tcPr>
            <w:tcW w:w="1426" w:type="dxa"/>
            <w:vAlign w:val="bottom"/>
          </w:tcPr>
          <w:p w14:paraId="0BFB9A8B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мониторинга</w:t>
            </w:r>
          </w:p>
        </w:tc>
        <w:tc>
          <w:tcPr>
            <w:tcW w:w="1854" w:type="dxa"/>
            <w:vAlign w:val="bottom"/>
          </w:tcPr>
          <w:p w14:paraId="4E6489A2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Результативность</w:t>
            </w:r>
          </w:p>
        </w:tc>
        <w:tc>
          <w:tcPr>
            <w:tcW w:w="1873" w:type="dxa"/>
            <w:vAlign w:val="bottom"/>
          </w:tcPr>
          <w:p w14:paraId="0200DC1B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Воспитательная работа</w:t>
            </w:r>
          </w:p>
        </w:tc>
        <w:tc>
          <w:tcPr>
            <w:tcW w:w="1976" w:type="dxa"/>
            <w:vAlign w:val="bottom"/>
          </w:tcPr>
          <w:p w14:paraId="42F69FD8" w14:textId="6DDEC72C" w:rsidR="00852F55" w:rsidRPr="00270DD1" w:rsidRDefault="00852F55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экспертизы дополнительной </w:t>
            </w:r>
            <w:proofErr w:type="spellStart"/>
            <w:proofErr w:type="gramStart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</w:t>
            </w:r>
            <w:proofErr w:type="spellEnd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-тельной</w:t>
            </w:r>
            <w:proofErr w:type="gramEnd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общеразвивающей программы</w:t>
            </w:r>
          </w:p>
        </w:tc>
        <w:tc>
          <w:tcPr>
            <w:tcW w:w="1711" w:type="dxa"/>
            <w:vAlign w:val="bottom"/>
          </w:tcPr>
          <w:p w14:paraId="0A5EFD1C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реализации</w:t>
            </w:r>
          </w:p>
        </w:tc>
      </w:tr>
      <w:tr w:rsidR="009434C5" w14:paraId="69012076" w14:textId="77777777" w:rsidTr="00852F55">
        <w:tc>
          <w:tcPr>
            <w:tcW w:w="5104" w:type="dxa"/>
          </w:tcPr>
          <w:p w14:paraId="63A26115" w14:textId="68984FE1" w:rsidR="009434C5" w:rsidRPr="00270DD1" w:rsidRDefault="009434C5" w:rsidP="009434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ВПК </w:t>
            </w: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Каскад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91" w:type="dxa"/>
          </w:tcPr>
          <w:p w14:paraId="677353FE" w14:textId="1CF1E2E1" w:rsidR="009434C5" w:rsidRPr="00270DD1" w:rsidRDefault="009434C5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4E6A30A8" w14:textId="32A42510" w:rsidR="009434C5" w:rsidRPr="00270DD1" w:rsidRDefault="00E60B3D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65%</w:t>
            </w:r>
          </w:p>
        </w:tc>
        <w:tc>
          <w:tcPr>
            <w:tcW w:w="1854" w:type="dxa"/>
          </w:tcPr>
          <w:p w14:paraId="5AD980C2" w14:textId="4DDCDA4A" w:rsidR="009434C5" w:rsidRPr="00270DD1" w:rsidRDefault="00E60B3D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  <w:tc>
          <w:tcPr>
            <w:tcW w:w="1873" w:type="dxa"/>
          </w:tcPr>
          <w:p w14:paraId="652D899C" w14:textId="6AE138B3" w:rsidR="009434C5" w:rsidRPr="00270DD1" w:rsidRDefault="00E60B3D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1F051E89" w14:textId="028B26CB" w:rsidR="009434C5" w:rsidRPr="00270DD1" w:rsidRDefault="00E60B3D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227120B9" w14:textId="63096676" w:rsidR="009434C5" w:rsidRPr="00270DD1" w:rsidRDefault="005008BE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</w:tr>
      <w:tr w:rsidR="009434C5" w14:paraId="0040C5E3" w14:textId="77777777" w:rsidTr="00852F55">
        <w:tc>
          <w:tcPr>
            <w:tcW w:w="5104" w:type="dxa"/>
          </w:tcPr>
          <w:p w14:paraId="2832E86A" w14:textId="6B3428A1" w:rsidR="009434C5" w:rsidRPr="00270DD1" w:rsidRDefault="009434C5" w:rsidP="009434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ВПК </w:t>
            </w: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Гвардия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91" w:type="dxa"/>
          </w:tcPr>
          <w:p w14:paraId="440AE8A0" w14:textId="40FC2D45" w:rsidR="009434C5" w:rsidRPr="00270DD1" w:rsidRDefault="009434C5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718B0BDA" w14:textId="0F5B3F41" w:rsidR="009434C5" w:rsidRPr="00270DD1" w:rsidRDefault="009E1160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77%</w:t>
            </w:r>
          </w:p>
        </w:tc>
        <w:tc>
          <w:tcPr>
            <w:tcW w:w="1854" w:type="dxa"/>
          </w:tcPr>
          <w:p w14:paraId="7E52A034" w14:textId="04017200" w:rsidR="009434C5" w:rsidRPr="00270DD1" w:rsidRDefault="009E1160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  <w:tc>
          <w:tcPr>
            <w:tcW w:w="1873" w:type="dxa"/>
          </w:tcPr>
          <w:p w14:paraId="42D8EE64" w14:textId="5BB1F40D" w:rsidR="009434C5" w:rsidRPr="00270DD1" w:rsidRDefault="009E1160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173E43C7" w14:textId="77FE217D" w:rsidR="009434C5" w:rsidRPr="00270DD1" w:rsidRDefault="009E1160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4ABAEDC7" w14:textId="7A34E11A" w:rsidR="009434C5" w:rsidRPr="00270DD1" w:rsidRDefault="009E1160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92%</w:t>
            </w:r>
          </w:p>
        </w:tc>
      </w:tr>
      <w:tr w:rsidR="009434C5" w14:paraId="18EE9395" w14:textId="77777777" w:rsidTr="00852F55">
        <w:tc>
          <w:tcPr>
            <w:tcW w:w="5104" w:type="dxa"/>
          </w:tcPr>
          <w:p w14:paraId="2426CAE6" w14:textId="7C9AE59A" w:rsidR="009434C5" w:rsidRPr="0056543F" w:rsidRDefault="009434C5" w:rsidP="009434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Эрудит плюс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91" w:type="dxa"/>
          </w:tcPr>
          <w:p w14:paraId="7F42A36E" w14:textId="7D040E16" w:rsidR="009434C5" w:rsidRDefault="009434C5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92%</w:t>
            </w:r>
          </w:p>
        </w:tc>
        <w:tc>
          <w:tcPr>
            <w:tcW w:w="1426" w:type="dxa"/>
          </w:tcPr>
          <w:p w14:paraId="3A84B6E9" w14:textId="2D81BE8F" w:rsidR="009434C5" w:rsidRDefault="00ED259C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95%</w:t>
            </w:r>
          </w:p>
        </w:tc>
        <w:tc>
          <w:tcPr>
            <w:tcW w:w="1854" w:type="dxa"/>
          </w:tcPr>
          <w:p w14:paraId="1069DD8B" w14:textId="2AAEB1E8" w:rsidR="009434C5" w:rsidRDefault="00F969D1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1873" w:type="dxa"/>
          </w:tcPr>
          <w:p w14:paraId="4864C941" w14:textId="73FE5AFA" w:rsidR="009434C5" w:rsidRDefault="00ED259C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5D899F73" w14:textId="0D685E03" w:rsidR="009434C5" w:rsidRDefault="004946EE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03B6DAA5" w14:textId="78088C76" w:rsidR="009434C5" w:rsidRDefault="00F969D1" w:rsidP="009434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</w:tr>
      <w:tr w:rsidR="00852F55" w14:paraId="5CE6E0B0" w14:textId="77777777" w:rsidTr="00E03C2A">
        <w:tc>
          <w:tcPr>
            <w:tcW w:w="5104" w:type="dxa"/>
            <w:shd w:val="clear" w:color="auto" w:fill="D9D9D9" w:themeFill="background1" w:themeFillShade="D9"/>
          </w:tcPr>
          <w:p w14:paraId="6757917A" w14:textId="1EAE36FE" w:rsidR="00852F55" w:rsidRPr="00270DD1" w:rsidRDefault="00852F55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направленности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2574D5AE" w14:textId="46E21B08" w:rsidR="00852F55" w:rsidRPr="00270DD1" w:rsidRDefault="0031111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97%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0E363E52" w14:textId="230C82DC" w:rsidR="00852F55" w:rsidRPr="00270DD1" w:rsidRDefault="0031111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201758D" w14:textId="32519C7F" w:rsidR="00852F55" w:rsidRPr="00270DD1" w:rsidRDefault="004A69E4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1D07910B" w14:textId="608A2370" w:rsidR="00852F55" w:rsidRPr="00270DD1" w:rsidRDefault="0031111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46541F46" w14:textId="20567AA2" w:rsidR="00852F55" w:rsidRPr="00270DD1" w:rsidRDefault="0031111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244096D3" w14:textId="652F7483" w:rsidR="00852F55" w:rsidRPr="00270DD1" w:rsidRDefault="004A69E4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89%</w:t>
            </w:r>
          </w:p>
        </w:tc>
      </w:tr>
    </w:tbl>
    <w:p w14:paraId="54F7C0D8" w14:textId="77777777" w:rsidR="0012163C" w:rsidRPr="005A01C0" w:rsidRDefault="0012163C" w:rsidP="0012163C">
      <w:pPr>
        <w:rPr>
          <w:rFonts w:ascii="Times New Roman" w:hAnsi="Times New Roman" w:cs="Times New Roman"/>
          <w:b/>
          <w:sz w:val="24"/>
          <w:szCs w:val="24"/>
        </w:rPr>
      </w:pPr>
    </w:p>
    <w:p w14:paraId="1CAC7233" w14:textId="77777777" w:rsidR="008E0E80" w:rsidRPr="0012163C" w:rsidRDefault="008E0E80" w:rsidP="0012163C"/>
    <w:sectPr w:rsidR="008E0E80" w:rsidRPr="0012163C" w:rsidSect="00D6333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BE96" w14:textId="77777777" w:rsidR="00861BB9" w:rsidRDefault="00861BB9" w:rsidP="0012163C">
      <w:pPr>
        <w:spacing w:after="0" w:line="240" w:lineRule="auto"/>
      </w:pPr>
      <w:r>
        <w:separator/>
      </w:r>
    </w:p>
  </w:endnote>
  <w:endnote w:type="continuationSeparator" w:id="0">
    <w:p w14:paraId="0C7CE550" w14:textId="77777777" w:rsidR="00861BB9" w:rsidRDefault="00861BB9" w:rsidP="0012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CC92" w14:textId="77777777" w:rsidR="00861BB9" w:rsidRDefault="00861BB9" w:rsidP="0012163C">
      <w:pPr>
        <w:spacing w:after="0" w:line="240" w:lineRule="auto"/>
      </w:pPr>
      <w:r>
        <w:separator/>
      </w:r>
    </w:p>
  </w:footnote>
  <w:footnote w:type="continuationSeparator" w:id="0">
    <w:p w14:paraId="00E66A97" w14:textId="77777777" w:rsidR="00861BB9" w:rsidRDefault="00861BB9" w:rsidP="0012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B9E"/>
    <w:multiLevelType w:val="hybridMultilevel"/>
    <w:tmpl w:val="62E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D5B61"/>
    <w:multiLevelType w:val="hybridMultilevel"/>
    <w:tmpl w:val="50A2B28A"/>
    <w:lvl w:ilvl="0" w:tplc="D1AA279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7D2F465C"/>
    <w:multiLevelType w:val="hybridMultilevel"/>
    <w:tmpl w:val="62E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99"/>
    <w:rsid w:val="00057DB7"/>
    <w:rsid w:val="0012163C"/>
    <w:rsid w:val="001665C6"/>
    <w:rsid w:val="00255F19"/>
    <w:rsid w:val="002946E9"/>
    <w:rsid w:val="002F74DB"/>
    <w:rsid w:val="00311113"/>
    <w:rsid w:val="003903C5"/>
    <w:rsid w:val="003E7D12"/>
    <w:rsid w:val="0041360F"/>
    <w:rsid w:val="0043204D"/>
    <w:rsid w:val="004946EE"/>
    <w:rsid w:val="004A69E4"/>
    <w:rsid w:val="005008BE"/>
    <w:rsid w:val="00522D66"/>
    <w:rsid w:val="005510DE"/>
    <w:rsid w:val="00552708"/>
    <w:rsid w:val="00677068"/>
    <w:rsid w:val="00681DE2"/>
    <w:rsid w:val="00716213"/>
    <w:rsid w:val="007B7743"/>
    <w:rsid w:val="007E1FCB"/>
    <w:rsid w:val="0082560B"/>
    <w:rsid w:val="00852F55"/>
    <w:rsid w:val="00861BB9"/>
    <w:rsid w:val="008E08D5"/>
    <w:rsid w:val="008E0E80"/>
    <w:rsid w:val="009434C5"/>
    <w:rsid w:val="009974D6"/>
    <w:rsid w:val="009B34FB"/>
    <w:rsid w:val="009E1160"/>
    <w:rsid w:val="00A10BA9"/>
    <w:rsid w:val="00A55C99"/>
    <w:rsid w:val="00AF2B32"/>
    <w:rsid w:val="00C124B7"/>
    <w:rsid w:val="00C33A21"/>
    <w:rsid w:val="00C631E5"/>
    <w:rsid w:val="00CE171A"/>
    <w:rsid w:val="00D63336"/>
    <w:rsid w:val="00DC0CF6"/>
    <w:rsid w:val="00DF6AC5"/>
    <w:rsid w:val="00E03C2A"/>
    <w:rsid w:val="00E16AD9"/>
    <w:rsid w:val="00E60B3D"/>
    <w:rsid w:val="00E7590E"/>
    <w:rsid w:val="00E97673"/>
    <w:rsid w:val="00ED0D18"/>
    <w:rsid w:val="00ED259C"/>
    <w:rsid w:val="00F9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C9BF"/>
  <w15:chartTrackingRefBased/>
  <w15:docId w15:val="{6E4A7399-D286-48F9-B253-06BE4F2E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63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163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163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6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6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163C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a3">
    <w:name w:val="header"/>
    <w:basedOn w:val="a"/>
    <w:link w:val="a4"/>
    <w:unhideWhenUsed/>
    <w:rsid w:val="0012163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Courier New"/>
      <w:sz w:val="28"/>
    </w:rPr>
  </w:style>
  <w:style w:type="character" w:customStyle="1" w:styleId="a4">
    <w:name w:val="Верхний колонтитул Знак"/>
    <w:basedOn w:val="a0"/>
    <w:link w:val="a3"/>
    <w:rsid w:val="0012163C"/>
    <w:rPr>
      <w:rFonts w:ascii="Times New Roman" w:hAnsi="Times New Roman" w:cs="Courier New"/>
      <w:sz w:val="28"/>
    </w:rPr>
  </w:style>
  <w:style w:type="paragraph" w:styleId="a5">
    <w:name w:val="caption"/>
    <w:basedOn w:val="a"/>
    <w:next w:val="a"/>
    <w:uiPriority w:val="35"/>
    <w:unhideWhenUsed/>
    <w:qFormat/>
    <w:rsid w:val="0012163C"/>
    <w:pPr>
      <w:spacing w:after="200" w:line="240" w:lineRule="auto"/>
    </w:pPr>
    <w:rPr>
      <w:rFonts w:ascii="Times New Roman" w:hAnsi="Times New Roman" w:cs="Courier New"/>
      <w:b/>
      <w:bCs/>
      <w:color w:val="4472C4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2163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1216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12163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12163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2163C"/>
    <w:pPr>
      <w:spacing w:after="0" w:line="240" w:lineRule="auto"/>
    </w:pPr>
    <w:rPr>
      <w:rFonts w:ascii="Times New Roman" w:eastAsiaTheme="minorEastAsia" w:hAnsi="Times New Roman" w:cs="Courier New"/>
      <w:sz w:val="28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2163C"/>
    <w:rPr>
      <w:rFonts w:ascii="Times New Roman" w:eastAsiaTheme="minorEastAsia" w:hAnsi="Times New Roman" w:cs="Courier New"/>
      <w:sz w:val="28"/>
      <w:lang w:eastAsia="ru-RU"/>
    </w:rPr>
  </w:style>
  <w:style w:type="paragraph" w:styleId="ac">
    <w:name w:val="List Paragraph"/>
    <w:basedOn w:val="a"/>
    <w:uiPriority w:val="34"/>
    <w:qFormat/>
    <w:rsid w:val="0012163C"/>
    <w:pPr>
      <w:spacing w:after="200" w:line="276" w:lineRule="auto"/>
      <w:ind w:left="720"/>
      <w:contextualSpacing/>
    </w:pPr>
    <w:rPr>
      <w:rFonts w:ascii="Times New Roman" w:hAnsi="Times New Roman" w:cs="Courier New"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12163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163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163C"/>
    <w:rPr>
      <w:vertAlign w:val="superscript"/>
    </w:rPr>
  </w:style>
  <w:style w:type="character" w:customStyle="1" w:styleId="af0">
    <w:name w:val="Текст выноски Знак"/>
    <w:basedOn w:val="a0"/>
    <w:link w:val="af1"/>
    <w:uiPriority w:val="99"/>
    <w:semiHidden/>
    <w:rsid w:val="0012163C"/>
    <w:rPr>
      <w:rFonts w:ascii="Segoe UI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12163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2">
    <w:name w:val="Table Grid"/>
    <w:aliases w:val="Вредность"/>
    <w:basedOn w:val="a1"/>
    <w:uiPriority w:val="39"/>
    <w:rsid w:val="0012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2163C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21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organictitlecontentspan">
    <w:name w:val="organictitlecontentspan"/>
    <w:basedOn w:val="a0"/>
    <w:rsid w:val="0012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10</cp:revision>
  <dcterms:created xsi:type="dcterms:W3CDTF">2025-06-04T08:13:00Z</dcterms:created>
  <dcterms:modified xsi:type="dcterms:W3CDTF">2025-06-06T09:31:00Z</dcterms:modified>
</cp:coreProperties>
</file>