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61950B" w14:textId="7F12CDB1" w:rsidR="0012163C" w:rsidRDefault="0012163C" w:rsidP="001216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Результаты освоения обучающимися дополнительных общеобразовательных общеразвивающих программ </w:t>
      </w:r>
      <w:r w:rsidR="004B454C">
        <w:rPr>
          <w:rFonts w:ascii="Times New Roman" w:hAnsi="Times New Roman" w:cs="Times New Roman"/>
          <w:b/>
          <w:sz w:val="28"/>
          <w:szCs w:val="28"/>
          <w:highlight w:val="yellow"/>
        </w:rPr>
        <w:t>художественной</w:t>
      </w:r>
      <w:r w:rsidRPr="009974D6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 направленности</w:t>
      </w:r>
    </w:p>
    <w:p w14:paraId="159F747B" w14:textId="3206F7F1" w:rsidR="0012163C" w:rsidRDefault="0012163C" w:rsidP="0012163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Сохранность контингента</w:t>
      </w:r>
    </w:p>
    <w:tbl>
      <w:tblPr>
        <w:tblW w:w="15738" w:type="dxa"/>
        <w:tblInd w:w="-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9"/>
        <w:gridCol w:w="850"/>
        <w:gridCol w:w="708"/>
        <w:gridCol w:w="714"/>
        <w:gridCol w:w="1276"/>
        <w:gridCol w:w="1417"/>
        <w:gridCol w:w="1558"/>
        <w:gridCol w:w="1845"/>
        <w:gridCol w:w="1843"/>
        <w:gridCol w:w="1984"/>
        <w:gridCol w:w="1984"/>
      </w:tblGrid>
      <w:tr w:rsidR="0012163C" w14:paraId="573A4A95" w14:textId="77777777" w:rsidTr="00430346">
        <w:tc>
          <w:tcPr>
            <w:tcW w:w="2409" w:type="dxa"/>
            <w:gridSpan w:val="2"/>
            <w:vMerge w:val="restart"/>
          </w:tcPr>
          <w:p w14:paraId="21444FFA" w14:textId="77777777" w:rsidR="0012163C" w:rsidRPr="001312EA" w:rsidRDefault="0012163C" w:rsidP="004303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1312EA">
              <w:rPr>
                <w:rFonts w:ascii="Times New Roman" w:hAnsi="Times New Roman" w:cs="Times New Roman"/>
                <w:sz w:val="24"/>
                <w:szCs w:val="28"/>
              </w:rPr>
              <w:t>Количество обучающихся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:</w:t>
            </w:r>
          </w:p>
        </w:tc>
        <w:tc>
          <w:tcPr>
            <w:tcW w:w="1422" w:type="dxa"/>
            <w:gridSpan w:val="2"/>
          </w:tcPr>
          <w:p w14:paraId="54BCF3A0" w14:textId="77777777" w:rsidR="0012163C" w:rsidRPr="001312EA" w:rsidRDefault="0012163C" w:rsidP="004303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Из них</w:t>
            </w:r>
          </w:p>
        </w:tc>
        <w:tc>
          <w:tcPr>
            <w:tcW w:w="4251" w:type="dxa"/>
            <w:gridSpan w:val="3"/>
          </w:tcPr>
          <w:p w14:paraId="6FDB17BD" w14:textId="77777777" w:rsidR="0012163C" w:rsidRPr="001312EA" w:rsidRDefault="0012163C" w:rsidP="004303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Ступень образования</w:t>
            </w:r>
          </w:p>
        </w:tc>
        <w:tc>
          <w:tcPr>
            <w:tcW w:w="7656" w:type="dxa"/>
            <w:gridSpan w:val="4"/>
          </w:tcPr>
          <w:p w14:paraId="432AACF7" w14:textId="77777777" w:rsidR="0012163C" w:rsidRPr="001312EA" w:rsidRDefault="0012163C" w:rsidP="004303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СОЦ.СТАТУС</w:t>
            </w:r>
          </w:p>
        </w:tc>
      </w:tr>
      <w:tr w:rsidR="0012163C" w14:paraId="13CD86B9" w14:textId="77777777" w:rsidTr="00430346">
        <w:tc>
          <w:tcPr>
            <w:tcW w:w="2409" w:type="dxa"/>
            <w:gridSpan w:val="2"/>
            <w:vMerge/>
          </w:tcPr>
          <w:p w14:paraId="724C2193" w14:textId="77777777" w:rsidR="0012163C" w:rsidRPr="001312EA" w:rsidRDefault="0012163C" w:rsidP="004303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8" w:type="dxa"/>
          </w:tcPr>
          <w:p w14:paraId="6DB0F05F" w14:textId="77777777" w:rsidR="0012163C" w:rsidRPr="001312EA" w:rsidRDefault="0012163C" w:rsidP="004303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</w:t>
            </w:r>
          </w:p>
        </w:tc>
        <w:tc>
          <w:tcPr>
            <w:tcW w:w="714" w:type="dxa"/>
          </w:tcPr>
          <w:p w14:paraId="380262F9" w14:textId="77777777" w:rsidR="0012163C" w:rsidRPr="001312EA" w:rsidRDefault="0012163C" w:rsidP="004303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</w:t>
            </w:r>
          </w:p>
        </w:tc>
        <w:tc>
          <w:tcPr>
            <w:tcW w:w="1276" w:type="dxa"/>
          </w:tcPr>
          <w:p w14:paraId="4E9BCB0A" w14:textId="77777777" w:rsidR="0012163C" w:rsidRDefault="0012163C" w:rsidP="004303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НАЧ.ШК</w:t>
            </w:r>
          </w:p>
        </w:tc>
        <w:tc>
          <w:tcPr>
            <w:tcW w:w="1417" w:type="dxa"/>
          </w:tcPr>
          <w:p w14:paraId="49C91DA4" w14:textId="77777777" w:rsidR="0012163C" w:rsidRPr="001312EA" w:rsidRDefault="0012163C" w:rsidP="004303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СР.ЗВЕНО</w:t>
            </w:r>
          </w:p>
        </w:tc>
        <w:tc>
          <w:tcPr>
            <w:tcW w:w="1558" w:type="dxa"/>
          </w:tcPr>
          <w:p w14:paraId="438302B5" w14:textId="77777777" w:rsidR="0012163C" w:rsidRPr="001312EA" w:rsidRDefault="0012163C" w:rsidP="004303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СТ. ЗВЕНО</w:t>
            </w:r>
          </w:p>
        </w:tc>
        <w:tc>
          <w:tcPr>
            <w:tcW w:w="1845" w:type="dxa"/>
          </w:tcPr>
          <w:p w14:paraId="140BA356" w14:textId="77777777" w:rsidR="0012163C" w:rsidRPr="001312EA" w:rsidRDefault="0012163C" w:rsidP="004303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опекаемые</w:t>
            </w:r>
          </w:p>
        </w:tc>
        <w:tc>
          <w:tcPr>
            <w:tcW w:w="1843" w:type="dxa"/>
          </w:tcPr>
          <w:p w14:paraId="1D85DBF5" w14:textId="77777777" w:rsidR="0012163C" w:rsidRPr="001312EA" w:rsidRDefault="0012163C" w:rsidP="004303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инвалиды</w:t>
            </w:r>
          </w:p>
        </w:tc>
        <w:tc>
          <w:tcPr>
            <w:tcW w:w="1984" w:type="dxa"/>
          </w:tcPr>
          <w:p w14:paraId="335404F2" w14:textId="77777777" w:rsidR="0012163C" w:rsidRPr="001312EA" w:rsidRDefault="0012163C" w:rsidP="004303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многодетные</w:t>
            </w:r>
          </w:p>
        </w:tc>
        <w:tc>
          <w:tcPr>
            <w:tcW w:w="1984" w:type="dxa"/>
          </w:tcPr>
          <w:p w14:paraId="394E8192" w14:textId="77777777" w:rsidR="0012163C" w:rsidRPr="001312EA" w:rsidRDefault="0012163C" w:rsidP="004303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малообеспеченные</w:t>
            </w:r>
          </w:p>
        </w:tc>
      </w:tr>
      <w:tr w:rsidR="0012163C" w14:paraId="3C443093" w14:textId="77777777" w:rsidTr="0043034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5738" w:type="dxa"/>
            <w:gridSpan w:val="11"/>
            <w:tcBorders>
              <w:right w:val="single" w:sz="2" w:space="0" w:color="auto"/>
            </w:tcBorders>
            <w:shd w:val="clear" w:color="auto" w:fill="D9D9D9" w:themeFill="background1" w:themeFillShade="D9"/>
          </w:tcPr>
          <w:p w14:paraId="4EB62206" w14:textId="1CF09B2F" w:rsidR="0012163C" w:rsidRPr="006A6560" w:rsidRDefault="0012163C" w:rsidP="004303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560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342936">
              <w:rPr>
                <w:rFonts w:ascii="Times New Roman" w:hAnsi="Times New Roman" w:cs="Times New Roman"/>
                <w:b/>
                <w:sz w:val="24"/>
                <w:szCs w:val="24"/>
              </w:rPr>
              <w:t>Театр маленького актёра</w:t>
            </w:r>
            <w:r w:rsidRPr="006A6560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522D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(ДОУ</w:t>
            </w:r>
            <w:r w:rsidR="003429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4</w:t>
            </w:r>
            <w:r w:rsidR="00522D6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746EE8" w14:paraId="26E35F7D" w14:textId="77777777" w:rsidTr="0043034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559" w:type="dxa"/>
          </w:tcPr>
          <w:p w14:paraId="1F083C90" w14:textId="77777777" w:rsidR="00746EE8" w:rsidRPr="006A6560" w:rsidRDefault="00746EE8" w:rsidP="00746E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560"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850" w:type="dxa"/>
          </w:tcPr>
          <w:p w14:paraId="1A082CE4" w14:textId="4E14C615" w:rsidR="00746EE8" w:rsidRPr="00746EE8" w:rsidRDefault="00746EE8" w:rsidP="00746E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6E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31</w:t>
            </w:r>
          </w:p>
        </w:tc>
        <w:tc>
          <w:tcPr>
            <w:tcW w:w="708" w:type="dxa"/>
          </w:tcPr>
          <w:p w14:paraId="46AEF2BB" w14:textId="0DFFF7F6" w:rsidR="00746EE8" w:rsidRPr="00746EE8" w:rsidRDefault="00746EE8" w:rsidP="00746E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6E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714" w:type="dxa"/>
          </w:tcPr>
          <w:p w14:paraId="40A2C9D9" w14:textId="2FD85429" w:rsidR="00746EE8" w:rsidRPr="00746EE8" w:rsidRDefault="00746EE8" w:rsidP="00746E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6E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1276" w:type="dxa"/>
          </w:tcPr>
          <w:p w14:paraId="40266279" w14:textId="39C9A38D" w:rsidR="00746EE8" w:rsidRPr="00522D66" w:rsidRDefault="00746EE8" w:rsidP="00746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right w:val="single" w:sz="2" w:space="0" w:color="auto"/>
            </w:tcBorders>
          </w:tcPr>
          <w:p w14:paraId="1B9C913A" w14:textId="079429D3" w:rsidR="00746EE8" w:rsidRPr="00522D66" w:rsidRDefault="00746EE8" w:rsidP="00746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8" w:type="dxa"/>
            <w:tcBorders>
              <w:right w:val="single" w:sz="2" w:space="0" w:color="auto"/>
            </w:tcBorders>
          </w:tcPr>
          <w:p w14:paraId="607C2CAB" w14:textId="5A152FB5" w:rsidR="00746EE8" w:rsidRPr="00522D66" w:rsidRDefault="00746EE8" w:rsidP="00746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5" w:type="dxa"/>
            <w:tcBorders>
              <w:left w:val="single" w:sz="2" w:space="0" w:color="auto"/>
            </w:tcBorders>
          </w:tcPr>
          <w:p w14:paraId="16CA8AB8" w14:textId="62724766" w:rsidR="00746EE8" w:rsidRPr="00522D66" w:rsidRDefault="00746EE8" w:rsidP="00746E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3386C37" w14:textId="4B6DA876" w:rsidR="00746EE8" w:rsidRPr="00522D66" w:rsidRDefault="00746EE8" w:rsidP="00746E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69C5CBC" w14:textId="0C6A3B51" w:rsidR="00746EE8" w:rsidRPr="00522D66" w:rsidRDefault="00746EE8" w:rsidP="00746E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right w:val="single" w:sz="2" w:space="0" w:color="auto"/>
            </w:tcBorders>
          </w:tcPr>
          <w:p w14:paraId="479E81B9" w14:textId="73AB445B" w:rsidR="00746EE8" w:rsidRPr="00522D66" w:rsidRDefault="00746EE8" w:rsidP="00746E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EE8" w14:paraId="3540C4EF" w14:textId="77777777" w:rsidTr="0043034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559" w:type="dxa"/>
          </w:tcPr>
          <w:p w14:paraId="7BD30A9C" w14:textId="77777777" w:rsidR="00746EE8" w:rsidRPr="006A6560" w:rsidRDefault="00746EE8" w:rsidP="00746E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560"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  <w:tc>
          <w:tcPr>
            <w:tcW w:w="850" w:type="dxa"/>
          </w:tcPr>
          <w:p w14:paraId="6A4AF875" w14:textId="192180CA" w:rsidR="00746EE8" w:rsidRPr="00746EE8" w:rsidRDefault="00746EE8" w:rsidP="00746E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6E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31</w:t>
            </w:r>
          </w:p>
        </w:tc>
        <w:tc>
          <w:tcPr>
            <w:tcW w:w="708" w:type="dxa"/>
          </w:tcPr>
          <w:p w14:paraId="592A8F06" w14:textId="35567B55" w:rsidR="00746EE8" w:rsidRPr="00746EE8" w:rsidRDefault="00746EE8" w:rsidP="00746E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6E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714" w:type="dxa"/>
          </w:tcPr>
          <w:p w14:paraId="50BDAFF2" w14:textId="51C63D53" w:rsidR="00746EE8" w:rsidRPr="00746EE8" w:rsidRDefault="00746EE8" w:rsidP="00746E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6E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1276" w:type="dxa"/>
          </w:tcPr>
          <w:p w14:paraId="1813BDCB" w14:textId="79D42B76" w:rsidR="00746EE8" w:rsidRPr="00522D66" w:rsidRDefault="00746EE8" w:rsidP="00746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right w:val="single" w:sz="2" w:space="0" w:color="auto"/>
            </w:tcBorders>
          </w:tcPr>
          <w:p w14:paraId="4864D748" w14:textId="5B943F9B" w:rsidR="00746EE8" w:rsidRPr="00522D66" w:rsidRDefault="00746EE8" w:rsidP="00746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8" w:type="dxa"/>
            <w:tcBorders>
              <w:right w:val="single" w:sz="2" w:space="0" w:color="auto"/>
            </w:tcBorders>
          </w:tcPr>
          <w:p w14:paraId="5FA3CA62" w14:textId="61591352" w:rsidR="00746EE8" w:rsidRPr="00522D66" w:rsidRDefault="00746EE8" w:rsidP="00746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5" w:type="dxa"/>
            <w:tcBorders>
              <w:left w:val="single" w:sz="2" w:space="0" w:color="auto"/>
            </w:tcBorders>
          </w:tcPr>
          <w:p w14:paraId="2997FAA7" w14:textId="43C497FA" w:rsidR="00746EE8" w:rsidRPr="00522D66" w:rsidRDefault="00746EE8" w:rsidP="00746E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677A578" w14:textId="77C61F6D" w:rsidR="00746EE8" w:rsidRPr="00522D66" w:rsidRDefault="00746EE8" w:rsidP="00746E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713CD66" w14:textId="707496A8" w:rsidR="00746EE8" w:rsidRPr="00522D66" w:rsidRDefault="00746EE8" w:rsidP="00746E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right w:val="single" w:sz="2" w:space="0" w:color="auto"/>
            </w:tcBorders>
          </w:tcPr>
          <w:p w14:paraId="4DBBB5F8" w14:textId="009BB4D2" w:rsidR="00746EE8" w:rsidRPr="00522D66" w:rsidRDefault="00746EE8" w:rsidP="00746E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D66" w14:paraId="29B6510B" w14:textId="77777777" w:rsidTr="0043034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559" w:type="dxa"/>
          </w:tcPr>
          <w:p w14:paraId="1453888C" w14:textId="77777777" w:rsidR="00522D66" w:rsidRPr="006A6560" w:rsidRDefault="00522D66" w:rsidP="00522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3AA2BFD" w14:textId="2A02A55B" w:rsidR="00522D66" w:rsidRPr="00522D66" w:rsidRDefault="00522D66" w:rsidP="00522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2D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708" w:type="dxa"/>
          </w:tcPr>
          <w:p w14:paraId="12666D8B" w14:textId="77777777" w:rsidR="00522D66" w:rsidRPr="00522D66" w:rsidRDefault="00522D66" w:rsidP="00522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14:paraId="7E851ECC" w14:textId="77777777" w:rsidR="00522D66" w:rsidRPr="00522D66" w:rsidRDefault="00522D66" w:rsidP="00522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3FB65E1" w14:textId="77777777" w:rsidR="00522D66" w:rsidRPr="00522D66" w:rsidRDefault="00522D66" w:rsidP="00522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2" w:space="0" w:color="auto"/>
            </w:tcBorders>
          </w:tcPr>
          <w:p w14:paraId="6E80469F" w14:textId="77777777" w:rsidR="00522D66" w:rsidRPr="00522D66" w:rsidRDefault="00522D66" w:rsidP="00522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right w:val="single" w:sz="2" w:space="0" w:color="auto"/>
            </w:tcBorders>
          </w:tcPr>
          <w:p w14:paraId="4A223274" w14:textId="77777777" w:rsidR="00522D66" w:rsidRPr="00522D66" w:rsidRDefault="00522D66" w:rsidP="00522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tcBorders>
              <w:left w:val="single" w:sz="2" w:space="0" w:color="auto"/>
            </w:tcBorders>
          </w:tcPr>
          <w:p w14:paraId="1CF66D2D" w14:textId="77777777" w:rsidR="00522D66" w:rsidRPr="00522D66" w:rsidRDefault="00522D66" w:rsidP="00522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4C71371" w14:textId="77777777" w:rsidR="00522D66" w:rsidRPr="00522D66" w:rsidRDefault="00522D66" w:rsidP="00522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441A373" w14:textId="77777777" w:rsidR="00522D66" w:rsidRPr="00522D66" w:rsidRDefault="00522D66" w:rsidP="00522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right w:val="single" w:sz="2" w:space="0" w:color="auto"/>
            </w:tcBorders>
          </w:tcPr>
          <w:p w14:paraId="752864F7" w14:textId="77777777" w:rsidR="00522D66" w:rsidRPr="00522D66" w:rsidRDefault="00522D66" w:rsidP="00522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936" w14:paraId="4052ADA4" w14:textId="77777777" w:rsidTr="00262A7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5738" w:type="dxa"/>
            <w:gridSpan w:val="11"/>
            <w:tcBorders>
              <w:right w:val="single" w:sz="2" w:space="0" w:color="auto"/>
            </w:tcBorders>
            <w:shd w:val="clear" w:color="auto" w:fill="D9D9D9" w:themeFill="background1" w:themeFillShade="D9"/>
          </w:tcPr>
          <w:p w14:paraId="6235ADA0" w14:textId="626033FA" w:rsidR="00342936" w:rsidRPr="006A6560" w:rsidRDefault="00342936" w:rsidP="00262A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560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4B454C">
              <w:rPr>
                <w:rFonts w:ascii="Times New Roman" w:hAnsi="Times New Roman" w:cs="Times New Roman"/>
                <w:b/>
                <w:sz w:val="24"/>
                <w:szCs w:val="24"/>
              </w:rPr>
              <w:t>Театр, в котором играют дети</w:t>
            </w:r>
            <w:r w:rsidRPr="006A6560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(ДОУ № 4)</w:t>
            </w:r>
          </w:p>
        </w:tc>
      </w:tr>
      <w:tr w:rsidR="00746EE8" w14:paraId="7326C1B7" w14:textId="77777777" w:rsidTr="00262A7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559" w:type="dxa"/>
          </w:tcPr>
          <w:p w14:paraId="3EDC303D" w14:textId="77777777" w:rsidR="00746EE8" w:rsidRPr="006A6560" w:rsidRDefault="00746EE8" w:rsidP="00746E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560"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850" w:type="dxa"/>
          </w:tcPr>
          <w:p w14:paraId="20336ED3" w14:textId="438041F2" w:rsidR="00746EE8" w:rsidRPr="00746EE8" w:rsidRDefault="00746EE8" w:rsidP="00746E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6E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41</w:t>
            </w:r>
          </w:p>
        </w:tc>
        <w:tc>
          <w:tcPr>
            <w:tcW w:w="708" w:type="dxa"/>
          </w:tcPr>
          <w:p w14:paraId="702F663F" w14:textId="2A6EA9E5" w:rsidR="00746EE8" w:rsidRPr="00746EE8" w:rsidRDefault="00746EE8" w:rsidP="00746E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6E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714" w:type="dxa"/>
          </w:tcPr>
          <w:p w14:paraId="657277AB" w14:textId="72788CE1" w:rsidR="00746EE8" w:rsidRPr="00746EE8" w:rsidRDefault="00746EE8" w:rsidP="00746E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6E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1276" w:type="dxa"/>
          </w:tcPr>
          <w:p w14:paraId="7365D3D4" w14:textId="4A3EF001" w:rsidR="00746EE8" w:rsidRPr="00522D66" w:rsidRDefault="00746EE8" w:rsidP="00746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right w:val="single" w:sz="2" w:space="0" w:color="auto"/>
            </w:tcBorders>
          </w:tcPr>
          <w:p w14:paraId="247C5DC2" w14:textId="6B8A4508" w:rsidR="00746EE8" w:rsidRPr="00522D66" w:rsidRDefault="00746EE8" w:rsidP="00746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8" w:type="dxa"/>
            <w:tcBorders>
              <w:right w:val="single" w:sz="2" w:space="0" w:color="auto"/>
            </w:tcBorders>
          </w:tcPr>
          <w:p w14:paraId="5225AB20" w14:textId="3287289C" w:rsidR="00746EE8" w:rsidRPr="00522D66" w:rsidRDefault="00746EE8" w:rsidP="00746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5" w:type="dxa"/>
            <w:tcBorders>
              <w:left w:val="single" w:sz="2" w:space="0" w:color="auto"/>
            </w:tcBorders>
          </w:tcPr>
          <w:p w14:paraId="0A22C7B1" w14:textId="0AF29C81" w:rsidR="00746EE8" w:rsidRPr="00522D66" w:rsidRDefault="00746EE8" w:rsidP="00746E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3537557" w14:textId="77777777" w:rsidR="00746EE8" w:rsidRPr="00522D66" w:rsidRDefault="00746EE8" w:rsidP="00746E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3C9729B" w14:textId="1FD6B536" w:rsidR="00746EE8" w:rsidRPr="00522D66" w:rsidRDefault="00746EE8" w:rsidP="00746E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right w:val="single" w:sz="2" w:space="0" w:color="auto"/>
            </w:tcBorders>
          </w:tcPr>
          <w:p w14:paraId="423E82A5" w14:textId="2CE9C927" w:rsidR="00746EE8" w:rsidRPr="00522D66" w:rsidRDefault="00746EE8" w:rsidP="00746E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EE8" w14:paraId="75A2C3B4" w14:textId="77777777" w:rsidTr="00262A7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559" w:type="dxa"/>
          </w:tcPr>
          <w:p w14:paraId="30E27827" w14:textId="77777777" w:rsidR="00746EE8" w:rsidRPr="006A6560" w:rsidRDefault="00746EE8" w:rsidP="00746E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560"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  <w:tc>
          <w:tcPr>
            <w:tcW w:w="850" w:type="dxa"/>
          </w:tcPr>
          <w:p w14:paraId="7B282E94" w14:textId="15C19A03" w:rsidR="00746EE8" w:rsidRPr="00746EE8" w:rsidRDefault="00746EE8" w:rsidP="00746E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6E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41</w:t>
            </w:r>
          </w:p>
        </w:tc>
        <w:tc>
          <w:tcPr>
            <w:tcW w:w="708" w:type="dxa"/>
          </w:tcPr>
          <w:p w14:paraId="4F8FEFBB" w14:textId="3F3E2BBF" w:rsidR="00746EE8" w:rsidRPr="00746EE8" w:rsidRDefault="00746EE8" w:rsidP="00746E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6E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714" w:type="dxa"/>
          </w:tcPr>
          <w:p w14:paraId="5FECBE76" w14:textId="4F21233D" w:rsidR="00746EE8" w:rsidRPr="00746EE8" w:rsidRDefault="00746EE8" w:rsidP="00746E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6E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1276" w:type="dxa"/>
          </w:tcPr>
          <w:p w14:paraId="1853936E" w14:textId="062DC74F" w:rsidR="00746EE8" w:rsidRPr="00522D66" w:rsidRDefault="00746EE8" w:rsidP="00746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right w:val="single" w:sz="2" w:space="0" w:color="auto"/>
            </w:tcBorders>
          </w:tcPr>
          <w:p w14:paraId="594B9F47" w14:textId="2543E4FD" w:rsidR="00746EE8" w:rsidRPr="00522D66" w:rsidRDefault="00746EE8" w:rsidP="00746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8" w:type="dxa"/>
            <w:tcBorders>
              <w:right w:val="single" w:sz="2" w:space="0" w:color="auto"/>
            </w:tcBorders>
          </w:tcPr>
          <w:p w14:paraId="452A4919" w14:textId="38B475BC" w:rsidR="00746EE8" w:rsidRPr="00522D66" w:rsidRDefault="00746EE8" w:rsidP="00746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5" w:type="dxa"/>
            <w:tcBorders>
              <w:left w:val="single" w:sz="2" w:space="0" w:color="auto"/>
            </w:tcBorders>
          </w:tcPr>
          <w:p w14:paraId="024329EA" w14:textId="330CAE40" w:rsidR="00746EE8" w:rsidRPr="00522D66" w:rsidRDefault="00746EE8" w:rsidP="00746E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5ABA3B6" w14:textId="77777777" w:rsidR="00746EE8" w:rsidRPr="00522D66" w:rsidRDefault="00746EE8" w:rsidP="00746E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4B475AF" w14:textId="713255A6" w:rsidR="00746EE8" w:rsidRPr="00522D66" w:rsidRDefault="00746EE8" w:rsidP="00746E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right w:val="single" w:sz="2" w:space="0" w:color="auto"/>
            </w:tcBorders>
          </w:tcPr>
          <w:p w14:paraId="1A1368A8" w14:textId="1006D552" w:rsidR="00746EE8" w:rsidRPr="00522D66" w:rsidRDefault="00746EE8" w:rsidP="00746E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936" w14:paraId="013E3C15" w14:textId="77777777" w:rsidTr="00262A7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559" w:type="dxa"/>
          </w:tcPr>
          <w:p w14:paraId="003AC5F5" w14:textId="77777777" w:rsidR="00342936" w:rsidRPr="006A6560" w:rsidRDefault="00342936" w:rsidP="00262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9C8FB54" w14:textId="77777777" w:rsidR="00342936" w:rsidRPr="00522D66" w:rsidRDefault="00342936" w:rsidP="00262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2D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708" w:type="dxa"/>
          </w:tcPr>
          <w:p w14:paraId="5E5EAF9D" w14:textId="77777777" w:rsidR="00342936" w:rsidRPr="00522D66" w:rsidRDefault="00342936" w:rsidP="00262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14:paraId="71840A0D" w14:textId="77777777" w:rsidR="00342936" w:rsidRPr="00522D66" w:rsidRDefault="00342936" w:rsidP="00262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18283C4" w14:textId="77777777" w:rsidR="00342936" w:rsidRPr="00522D66" w:rsidRDefault="00342936" w:rsidP="00262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2" w:space="0" w:color="auto"/>
            </w:tcBorders>
          </w:tcPr>
          <w:p w14:paraId="3705D789" w14:textId="77777777" w:rsidR="00342936" w:rsidRPr="00522D66" w:rsidRDefault="00342936" w:rsidP="00262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right w:val="single" w:sz="2" w:space="0" w:color="auto"/>
            </w:tcBorders>
          </w:tcPr>
          <w:p w14:paraId="762A7ACF" w14:textId="77777777" w:rsidR="00342936" w:rsidRPr="00522D66" w:rsidRDefault="00342936" w:rsidP="00262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tcBorders>
              <w:left w:val="single" w:sz="2" w:space="0" w:color="auto"/>
            </w:tcBorders>
          </w:tcPr>
          <w:p w14:paraId="56B64172" w14:textId="77777777" w:rsidR="00342936" w:rsidRPr="00522D66" w:rsidRDefault="00342936" w:rsidP="00262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8F9A222" w14:textId="77777777" w:rsidR="00342936" w:rsidRPr="00522D66" w:rsidRDefault="00342936" w:rsidP="00262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BCDC587" w14:textId="77777777" w:rsidR="00342936" w:rsidRPr="00522D66" w:rsidRDefault="00342936" w:rsidP="00262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right w:val="single" w:sz="2" w:space="0" w:color="auto"/>
            </w:tcBorders>
          </w:tcPr>
          <w:p w14:paraId="701F70FB" w14:textId="77777777" w:rsidR="00342936" w:rsidRPr="00522D66" w:rsidRDefault="00342936" w:rsidP="00262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936" w14:paraId="7934D9DC" w14:textId="77777777" w:rsidTr="00262A7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5738" w:type="dxa"/>
            <w:gridSpan w:val="11"/>
            <w:tcBorders>
              <w:right w:val="single" w:sz="2" w:space="0" w:color="auto"/>
            </w:tcBorders>
            <w:shd w:val="clear" w:color="auto" w:fill="D9D9D9" w:themeFill="background1" w:themeFillShade="D9"/>
          </w:tcPr>
          <w:p w14:paraId="4B939E83" w14:textId="44C6FCB4" w:rsidR="00342936" w:rsidRPr="006A6560" w:rsidRDefault="00342936" w:rsidP="00262A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560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Театр маленького актёра</w:t>
            </w:r>
            <w:r w:rsidRPr="006A6560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(ДОУ № </w:t>
            </w:r>
            <w:r w:rsidR="004B454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746EE8" w14:paraId="28F5C26F" w14:textId="77777777" w:rsidTr="00262A7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559" w:type="dxa"/>
          </w:tcPr>
          <w:p w14:paraId="7B96C328" w14:textId="77777777" w:rsidR="00746EE8" w:rsidRPr="006A6560" w:rsidRDefault="00746EE8" w:rsidP="00746E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560"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850" w:type="dxa"/>
          </w:tcPr>
          <w:p w14:paraId="61C9C7A5" w14:textId="750F7A6E" w:rsidR="00746EE8" w:rsidRPr="00746EE8" w:rsidRDefault="00746EE8" w:rsidP="00746E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6E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708" w:type="dxa"/>
          </w:tcPr>
          <w:p w14:paraId="14FCF75C" w14:textId="6DD8CB17" w:rsidR="00746EE8" w:rsidRPr="00746EE8" w:rsidRDefault="00746EE8" w:rsidP="00746E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6E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714" w:type="dxa"/>
          </w:tcPr>
          <w:p w14:paraId="47AA45E9" w14:textId="30F41862" w:rsidR="00746EE8" w:rsidRPr="00746EE8" w:rsidRDefault="00746EE8" w:rsidP="00746E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6E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1276" w:type="dxa"/>
          </w:tcPr>
          <w:p w14:paraId="6A48CC0A" w14:textId="6969341E" w:rsidR="00746EE8" w:rsidRPr="00522D66" w:rsidRDefault="00746EE8" w:rsidP="00746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right w:val="single" w:sz="2" w:space="0" w:color="auto"/>
            </w:tcBorders>
          </w:tcPr>
          <w:p w14:paraId="05C89805" w14:textId="04016414" w:rsidR="00746EE8" w:rsidRPr="00522D66" w:rsidRDefault="00746EE8" w:rsidP="00746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8" w:type="dxa"/>
            <w:tcBorders>
              <w:right w:val="single" w:sz="2" w:space="0" w:color="auto"/>
            </w:tcBorders>
          </w:tcPr>
          <w:p w14:paraId="7B7C9902" w14:textId="44690C70" w:rsidR="00746EE8" w:rsidRPr="00522D66" w:rsidRDefault="00746EE8" w:rsidP="00746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5" w:type="dxa"/>
            <w:tcBorders>
              <w:left w:val="single" w:sz="2" w:space="0" w:color="auto"/>
            </w:tcBorders>
          </w:tcPr>
          <w:p w14:paraId="7606CD78" w14:textId="0763CE68" w:rsidR="00746EE8" w:rsidRPr="00522D66" w:rsidRDefault="00746EE8" w:rsidP="00746E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E057C96" w14:textId="77777777" w:rsidR="00746EE8" w:rsidRPr="00522D66" w:rsidRDefault="00746EE8" w:rsidP="00746E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3897A68" w14:textId="19986B94" w:rsidR="00746EE8" w:rsidRPr="00522D66" w:rsidRDefault="00746EE8" w:rsidP="00746E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right w:val="single" w:sz="2" w:space="0" w:color="auto"/>
            </w:tcBorders>
          </w:tcPr>
          <w:p w14:paraId="3C29C19F" w14:textId="11703B1C" w:rsidR="00746EE8" w:rsidRPr="00522D66" w:rsidRDefault="00746EE8" w:rsidP="00746E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EE8" w14:paraId="247FFEF0" w14:textId="77777777" w:rsidTr="00262A7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559" w:type="dxa"/>
          </w:tcPr>
          <w:p w14:paraId="7730F5B6" w14:textId="77777777" w:rsidR="00746EE8" w:rsidRPr="006A6560" w:rsidRDefault="00746EE8" w:rsidP="00746E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560"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  <w:tc>
          <w:tcPr>
            <w:tcW w:w="850" w:type="dxa"/>
          </w:tcPr>
          <w:p w14:paraId="2C4F3BB5" w14:textId="1F583827" w:rsidR="00746EE8" w:rsidRPr="00746EE8" w:rsidRDefault="00746EE8" w:rsidP="00746E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6E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708" w:type="dxa"/>
          </w:tcPr>
          <w:p w14:paraId="76B25A81" w14:textId="166EEDC3" w:rsidR="00746EE8" w:rsidRPr="00746EE8" w:rsidRDefault="00746EE8" w:rsidP="00746E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6E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714" w:type="dxa"/>
          </w:tcPr>
          <w:p w14:paraId="3346F934" w14:textId="38A41128" w:rsidR="00746EE8" w:rsidRPr="00746EE8" w:rsidRDefault="00746EE8" w:rsidP="00746E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6E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1276" w:type="dxa"/>
          </w:tcPr>
          <w:p w14:paraId="44D320EC" w14:textId="0D0EEEDF" w:rsidR="00746EE8" w:rsidRPr="00522D66" w:rsidRDefault="00746EE8" w:rsidP="00746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right w:val="single" w:sz="2" w:space="0" w:color="auto"/>
            </w:tcBorders>
          </w:tcPr>
          <w:p w14:paraId="72A2E030" w14:textId="10EE8DBF" w:rsidR="00746EE8" w:rsidRPr="00522D66" w:rsidRDefault="00746EE8" w:rsidP="00746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8" w:type="dxa"/>
            <w:tcBorders>
              <w:right w:val="single" w:sz="2" w:space="0" w:color="auto"/>
            </w:tcBorders>
          </w:tcPr>
          <w:p w14:paraId="6D7F8533" w14:textId="2AC09CB9" w:rsidR="00746EE8" w:rsidRPr="00522D66" w:rsidRDefault="00746EE8" w:rsidP="00746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5" w:type="dxa"/>
            <w:tcBorders>
              <w:left w:val="single" w:sz="2" w:space="0" w:color="auto"/>
            </w:tcBorders>
          </w:tcPr>
          <w:p w14:paraId="5025E7CB" w14:textId="3C67F8CD" w:rsidR="00746EE8" w:rsidRPr="00522D66" w:rsidRDefault="00746EE8" w:rsidP="00746E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93A30BC" w14:textId="77777777" w:rsidR="00746EE8" w:rsidRPr="00522D66" w:rsidRDefault="00746EE8" w:rsidP="00746E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86C7BE8" w14:textId="121EA336" w:rsidR="00746EE8" w:rsidRPr="00522D66" w:rsidRDefault="00746EE8" w:rsidP="00746E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right w:val="single" w:sz="2" w:space="0" w:color="auto"/>
            </w:tcBorders>
          </w:tcPr>
          <w:p w14:paraId="64DA446D" w14:textId="3504BEF6" w:rsidR="00746EE8" w:rsidRPr="00522D66" w:rsidRDefault="00746EE8" w:rsidP="00746E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936" w14:paraId="1D6874F7" w14:textId="77777777" w:rsidTr="00262A7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559" w:type="dxa"/>
          </w:tcPr>
          <w:p w14:paraId="5D6401E5" w14:textId="77777777" w:rsidR="00342936" w:rsidRPr="006A6560" w:rsidRDefault="00342936" w:rsidP="00262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0A99DAF" w14:textId="77777777" w:rsidR="00342936" w:rsidRPr="00522D66" w:rsidRDefault="00342936" w:rsidP="00262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2D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708" w:type="dxa"/>
          </w:tcPr>
          <w:p w14:paraId="66132733" w14:textId="77777777" w:rsidR="00342936" w:rsidRPr="00522D66" w:rsidRDefault="00342936" w:rsidP="00262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14:paraId="07D3CD8F" w14:textId="77777777" w:rsidR="00342936" w:rsidRPr="00522D66" w:rsidRDefault="00342936" w:rsidP="00262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381AE5B" w14:textId="77777777" w:rsidR="00342936" w:rsidRPr="00522D66" w:rsidRDefault="00342936" w:rsidP="00262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2" w:space="0" w:color="auto"/>
            </w:tcBorders>
          </w:tcPr>
          <w:p w14:paraId="010AB6DF" w14:textId="77777777" w:rsidR="00342936" w:rsidRPr="00522D66" w:rsidRDefault="00342936" w:rsidP="00262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right w:val="single" w:sz="2" w:space="0" w:color="auto"/>
            </w:tcBorders>
          </w:tcPr>
          <w:p w14:paraId="13164C60" w14:textId="77777777" w:rsidR="00342936" w:rsidRPr="00522D66" w:rsidRDefault="00342936" w:rsidP="00262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tcBorders>
              <w:left w:val="single" w:sz="2" w:space="0" w:color="auto"/>
            </w:tcBorders>
          </w:tcPr>
          <w:p w14:paraId="597CBDAA" w14:textId="77777777" w:rsidR="00342936" w:rsidRPr="00522D66" w:rsidRDefault="00342936" w:rsidP="00262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1851058" w14:textId="77777777" w:rsidR="00342936" w:rsidRPr="00522D66" w:rsidRDefault="00342936" w:rsidP="00262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8D0B938" w14:textId="77777777" w:rsidR="00342936" w:rsidRPr="00522D66" w:rsidRDefault="00342936" w:rsidP="00262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right w:val="single" w:sz="2" w:space="0" w:color="auto"/>
            </w:tcBorders>
          </w:tcPr>
          <w:p w14:paraId="4A5E4421" w14:textId="77777777" w:rsidR="00342936" w:rsidRPr="00522D66" w:rsidRDefault="00342936" w:rsidP="00262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936" w14:paraId="208A742F" w14:textId="77777777" w:rsidTr="00262A7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5738" w:type="dxa"/>
            <w:gridSpan w:val="11"/>
            <w:tcBorders>
              <w:right w:val="single" w:sz="2" w:space="0" w:color="auto"/>
            </w:tcBorders>
            <w:shd w:val="clear" w:color="auto" w:fill="D9D9D9" w:themeFill="background1" w:themeFillShade="D9"/>
          </w:tcPr>
          <w:p w14:paraId="4B5BEC70" w14:textId="02406E0F" w:rsidR="00342936" w:rsidRPr="006A6560" w:rsidRDefault="00342936" w:rsidP="00262A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560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Теат</w:t>
            </w:r>
            <w:r w:rsidR="004B454C">
              <w:rPr>
                <w:rFonts w:ascii="Times New Roman" w:hAnsi="Times New Roman" w:cs="Times New Roman"/>
                <w:b/>
                <w:sz w:val="24"/>
                <w:szCs w:val="24"/>
              </w:rPr>
              <w:t>р, в котором играют дети</w:t>
            </w:r>
            <w:r w:rsidRPr="006A6560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(ДОУ № </w:t>
            </w:r>
            <w:r w:rsidR="004B454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746EE8" w14:paraId="1AA73AAB" w14:textId="77777777" w:rsidTr="00262A7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559" w:type="dxa"/>
          </w:tcPr>
          <w:p w14:paraId="7A97ED56" w14:textId="77777777" w:rsidR="00746EE8" w:rsidRPr="006A6560" w:rsidRDefault="00746EE8" w:rsidP="00746E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560"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850" w:type="dxa"/>
          </w:tcPr>
          <w:p w14:paraId="3178FA46" w14:textId="4546CEF8" w:rsidR="00746EE8" w:rsidRPr="00746EE8" w:rsidRDefault="00746EE8" w:rsidP="00746E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6E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708" w:type="dxa"/>
          </w:tcPr>
          <w:p w14:paraId="092616FD" w14:textId="487EDAE8" w:rsidR="00746EE8" w:rsidRPr="00746EE8" w:rsidRDefault="00746EE8" w:rsidP="00746E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6E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714" w:type="dxa"/>
          </w:tcPr>
          <w:p w14:paraId="154CAD4C" w14:textId="45A0D5D1" w:rsidR="00746EE8" w:rsidRPr="00746EE8" w:rsidRDefault="00746EE8" w:rsidP="00746E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6E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1276" w:type="dxa"/>
          </w:tcPr>
          <w:p w14:paraId="39A0F7BA" w14:textId="276A8A8E" w:rsidR="00746EE8" w:rsidRPr="00522D66" w:rsidRDefault="00746EE8" w:rsidP="00746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right w:val="single" w:sz="2" w:space="0" w:color="auto"/>
            </w:tcBorders>
          </w:tcPr>
          <w:p w14:paraId="6F4C8078" w14:textId="3D5223A8" w:rsidR="00746EE8" w:rsidRPr="00522D66" w:rsidRDefault="00746EE8" w:rsidP="00746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8" w:type="dxa"/>
            <w:tcBorders>
              <w:right w:val="single" w:sz="2" w:space="0" w:color="auto"/>
            </w:tcBorders>
          </w:tcPr>
          <w:p w14:paraId="64E97CFE" w14:textId="132EB51B" w:rsidR="00746EE8" w:rsidRPr="00522D66" w:rsidRDefault="00746EE8" w:rsidP="00746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5" w:type="dxa"/>
            <w:tcBorders>
              <w:left w:val="single" w:sz="2" w:space="0" w:color="auto"/>
            </w:tcBorders>
          </w:tcPr>
          <w:p w14:paraId="6C6D10C9" w14:textId="41C788EB" w:rsidR="00746EE8" w:rsidRPr="00522D66" w:rsidRDefault="00746EE8" w:rsidP="00746E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F29DA2B" w14:textId="77777777" w:rsidR="00746EE8" w:rsidRPr="00522D66" w:rsidRDefault="00746EE8" w:rsidP="00746E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3A373DE" w14:textId="66A77886" w:rsidR="00746EE8" w:rsidRPr="00522D66" w:rsidRDefault="00746EE8" w:rsidP="00746E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right w:val="single" w:sz="2" w:space="0" w:color="auto"/>
            </w:tcBorders>
          </w:tcPr>
          <w:p w14:paraId="60A0FA17" w14:textId="68DFA41A" w:rsidR="00746EE8" w:rsidRPr="00522D66" w:rsidRDefault="00746EE8" w:rsidP="00746E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EE8" w14:paraId="137B230A" w14:textId="77777777" w:rsidTr="00262A7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559" w:type="dxa"/>
          </w:tcPr>
          <w:p w14:paraId="1C8284B2" w14:textId="77777777" w:rsidR="00746EE8" w:rsidRPr="006A6560" w:rsidRDefault="00746EE8" w:rsidP="00746E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560"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  <w:tc>
          <w:tcPr>
            <w:tcW w:w="850" w:type="dxa"/>
          </w:tcPr>
          <w:p w14:paraId="56295A95" w14:textId="46377D1B" w:rsidR="00746EE8" w:rsidRPr="00746EE8" w:rsidRDefault="00746EE8" w:rsidP="00746E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6E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708" w:type="dxa"/>
          </w:tcPr>
          <w:p w14:paraId="0B84EFA2" w14:textId="59C747E7" w:rsidR="00746EE8" w:rsidRPr="00746EE8" w:rsidRDefault="00746EE8" w:rsidP="00746E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6E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714" w:type="dxa"/>
          </w:tcPr>
          <w:p w14:paraId="05E9C3BE" w14:textId="4D1E539E" w:rsidR="00746EE8" w:rsidRPr="00746EE8" w:rsidRDefault="00746EE8" w:rsidP="00746E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6E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1276" w:type="dxa"/>
          </w:tcPr>
          <w:p w14:paraId="7406F1BD" w14:textId="01E694D2" w:rsidR="00746EE8" w:rsidRPr="00522D66" w:rsidRDefault="00746EE8" w:rsidP="00746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right w:val="single" w:sz="2" w:space="0" w:color="auto"/>
            </w:tcBorders>
          </w:tcPr>
          <w:p w14:paraId="4974D5D2" w14:textId="05E7DEC3" w:rsidR="00746EE8" w:rsidRPr="00522D66" w:rsidRDefault="00746EE8" w:rsidP="00746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8" w:type="dxa"/>
            <w:tcBorders>
              <w:right w:val="single" w:sz="2" w:space="0" w:color="auto"/>
            </w:tcBorders>
          </w:tcPr>
          <w:p w14:paraId="223BC45D" w14:textId="2B59813C" w:rsidR="00746EE8" w:rsidRPr="00522D66" w:rsidRDefault="00746EE8" w:rsidP="00746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5" w:type="dxa"/>
            <w:tcBorders>
              <w:left w:val="single" w:sz="2" w:space="0" w:color="auto"/>
            </w:tcBorders>
          </w:tcPr>
          <w:p w14:paraId="69E8ECEA" w14:textId="0EF8EAFB" w:rsidR="00746EE8" w:rsidRPr="00522D66" w:rsidRDefault="00746EE8" w:rsidP="00746E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7D5B1A3" w14:textId="77777777" w:rsidR="00746EE8" w:rsidRPr="00522D66" w:rsidRDefault="00746EE8" w:rsidP="00746E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C0C91E1" w14:textId="6D6D2387" w:rsidR="00746EE8" w:rsidRPr="00522D66" w:rsidRDefault="00746EE8" w:rsidP="00746E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right w:val="single" w:sz="2" w:space="0" w:color="auto"/>
            </w:tcBorders>
          </w:tcPr>
          <w:p w14:paraId="19455283" w14:textId="434C9E99" w:rsidR="00746EE8" w:rsidRPr="00522D66" w:rsidRDefault="00746EE8" w:rsidP="00746E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936" w14:paraId="3082079C" w14:textId="77777777" w:rsidTr="00262A7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559" w:type="dxa"/>
          </w:tcPr>
          <w:p w14:paraId="75FBF9FE" w14:textId="77777777" w:rsidR="00342936" w:rsidRPr="006A6560" w:rsidRDefault="00342936" w:rsidP="00262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EB26A6D" w14:textId="77777777" w:rsidR="00342936" w:rsidRPr="00522D66" w:rsidRDefault="00342936" w:rsidP="00262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2D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708" w:type="dxa"/>
          </w:tcPr>
          <w:p w14:paraId="7DA9B9D3" w14:textId="77777777" w:rsidR="00342936" w:rsidRPr="00522D66" w:rsidRDefault="00342936" w:rsidP="00262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14:paraId="734AD8DF" w14:textId="77777777" w:rsidR="00342936" w:rsidRPr="00522D66" w:rsidRDefault="00342936" w:rsidP="00262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96EE1B8" w14:textId="77777777" w:rsidR="00342936" w:rsidRPr="00522D66" w:rsidRDefault="00342936" w:rsidP="00262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2" w:space="0" w:color="auto"/>
            </w:tcBorders>
          </w:tcPr>
          <w:p w14:paraId="4DD60950" w14:textId="77777777" w:rsidR="00342936" w:rsidRPr="00522D66" w:rsidRDefault="00342936" w:rsidP="00262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right w:val="single" w:sz="2" w:space="0" w:color="auto"/>
            </w:tcBorders>
          </w:tcPr>
          <w:p w14:paraId="2730281E" w14:textId="77777777" w:rsidR="00342936" w:rsidRPr="00522D66" w:rsidRDefault="00342936" w:rsidP="00262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tcBorders>
              <w:left w:val="single" w:sz="2" w:space="0" w:color="auto"/>
            </w:tcBorders>
          </w:tcPr>
          <w:p w14:paraId="7D7FC982" w14:textId="77777777" w:rsidR="00342936" w:rsidRPr="00522D66" w:rsidRDefault="00342936" w:rsidP="00262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A626C6D" w14:textId="77777777" w:rsidR="00342936" w:rsidRPr="00522D66" w:rsidRDefault="00342936" w:rsidP="00262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CE6502A" w14:textId="77777777" w:rsidR="00342936" w:rsidRPr="00522D66" w:rsidRDefault="00342936" w:rsidP="00262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right w:val="single" w:sz="2" w:space="0" w:color="auto"/>
            </w:tcBorders>
          </w:tcPr>
          <w:p w14:paraId="4A9E286F" w14:textId="77777777" w:rsidR="00342936" w:rsidRPr="00522D66" w:rsidRDefault="00342936" w:rsidP="00262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54C" w14:paraId="2E5D6A2C" w14:textId="77777777" w:rsidTr="00262A7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5738" w:type="dxa"/>
            <w:gridSpan w:val="11"/>
            <w:tcBorders>
              <w:right w:val="single" w:sz="2" w:space="0" w:color="auto"/>
            </w:tcBorders>
            <w:shd w:val="clear" w:color="auto" w:fill="D9D9D9" w:themeFill="background1" w:themeFillShade="D9"/>
          </w:tcPr>
          <w:p w14:paraId="65EF74B6" w14:textId="011A50CC" w:rsidR="004B454C" w:rsidRPr="006A6560" w:rsidRDefault="004B454C" w:rsidP="00262A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560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Здравствуй, театр!</w:t>
            </w:r>
            <w:r w:rsidRPr="006A6560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(ДОУ)</w:t>
            </w:r>
          </w:p>
        </w:tc>
      </w:tr>
      <w:tr w:rsidR="00547228" w14:paraId="7F531566" w14:textId="77777777" w:rsidTr="00262A7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559" w:type="dxa"/>
          </w:tcPr>
          <w:p w14:paraId="50BEDDB8" w14:textId="77777777" w:rsidR="00547228" w:rsidRPr="006A6560" w:rsidRDefault="00547228" w:rsidP="005472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560"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850" w:type="dxa"/>
          </w:tcPr>
          <w:p w14:paraId="454CBD7A" w14:textId="765A5617" w:rsidR="00547228" w:rsidRPr="00547228" w:rsidRDefault="00547228" w:rsidP="005472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2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708" w:type="dxa"/>
          </w:tcPr>
          <w:p w14:paraId="2C0DBECC" w14:textId="02A59EBB" w:rsidR="00547228" w:rsidRPr="00547228" w:rsidRDefault="00547228" w:rsidP="005472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2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714" w:type="dxa"/>
          </w:tcPr>
          <w:p w14:paraId="265D6AE8" w14:textId="26C70E7A" w:rsidR="00547228" w:rsidRPr="00547228" w:rsidRDefault="00547228" w:rsidP="005472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2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276" w:type="dxa"/>
          </w:tcPr>
          <w:p w14:paraId="68DB151B" w14:textId="476029CB" w:rsidR="00547228" w:rsidRPr="00547228" w:rsidRDefault="00CA06C4" w:rsidP="005472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right w:val="single" w:sz="2" w:space="0" w:color="auto"/>
            </w:tcBorders>
          </w:tcPr>
          <w:p w14:paraId="37C589F2" w14:textId="4F303021" w:rsidR="00547228" w:rsidRPr="00547228" w:rsidRDefault="00CA06C4" w:rsidP="005472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8" w:type="dxa"/>
            <w:tcBorders>
              <w:right w:val="single" w:sz="2" w:space="0" w:color="auto"/>
            </w:tcBorders>
          </w:tcPr>
          <w:p w14:paraId="3049DA4A" w14:textId="06B34499" w:rsidR="00547228" w:rsidRPr="00547228" w:rsidRDefault="00CA06C4" w:rsidP="005472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5" w:type="dxa"/>
            <w:tcBorders>
              <w:left w:val="single" w:sz="2" w:space="0" w:color="auto"/>
            </w:tcBorders>
          </w:tcPr>
          <w:p w14:paraId="1C480667" w14:textId="5E7177DB" w:rsidR="00547228" w:rsidRPr="00547228" w:rsidRDefault="00547228" w:rsidP="00CA0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22A55C4" w14:textId="77777777" w:rsidR="00547228" w:rsidRPr="00547228" w:rsidRDefault="00547228" w:rsidP="005472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D290A74" w14:textId="6C8A5707" w:rsidR="00547228" w:rsidRPr="00547228" w:rsidRDefault="00547228" w:rsidP="005472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2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984" w:type="dxa"/>
            <w:tcBorders>
              <w:right w:val="single" w:sz="2" w:space="0" w:color="auto"/>
            </w:tcBorders>
          </w:tcPr>
          <w:p w14:paraId="2A830492" w14:textId="12398B20" w:rsidR="00547228" w:rsidRPr="00547228" w:rsidRDefault="00547228" w:rsidP="005472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2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547228" w14:paraId="58EE3945" w14:textId="77777777" w:rsidTr="00262A7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559" w:type="dxa"/>
          </w:tcPr>
          <w:p w14:paraId="3168EB62" w14:textId="77777777" w:rsidR="00547228" w:rsidRPr="006A6560" w:rsidRDefault="00547228" w:rsidP="005472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560"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  <w:tc>
          <w:tcPr>
            <w:tcW w:w="850" w:type="dxa"/>
          </w:tcPr>
          <w:p w14:paraId="211AD5DC" w14:textId="449B0D89" w:rsidR="00547228" w:rsidRPr="00547228" w:rsidRDefault="00547228" w:rsidP="005472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2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708" w:type="dxa"/>
          </w:tcPr>
          <w:p w14:paraId="1D8B28CC" w14:textId="0B63227B" w:rsidR="00547228" w:rsidRPr="00547228" w:rsidRDefault="00547228" w:rsidP="005472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2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714" w:type="dxa"/>
          </w:tcPr>
          <w:p w14:paraId="7EA8E5B5" w14:textId="752E76C3" w:rsidR="00547228" w:rsidRPr="00547228" w:rsidRDefault="00547228" w:rsidP="005472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2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276" w:type="dxa"/>
          </w:tcPr>
          <w:p w14:paraId="30815B86" w14:textId="191D92F4" w:rsidR="00547228" w:rsidRPr="00547228" w:rsidRDefault="00CA06C4" w:rsidP="005472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right w:val="single" w:sz="2" w:space="0" w:color="auto"/>
            </w:tcBorders>
          </w:tcPr>
          <w:p w14:paraId="6DA0E670" w14:textId="1E9B5BFB" w:rsidR="00547228" w:rsidRPr="00547228" w:rsidRDefault="00CA06C4" w:rsidP="005472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8" w:type="dxa"/>
            <w:tcBorders>
              <w:right w:val="single" w:sz="2" w:space="0" w:color="auto"/>
            </w:tcBorders>
          </w:tcPr>
          <w:p w14:paraId="50B550D2" w14:textId="49246EA5" w:rsidR="00547228" w:rsidRPr="00547228" w:rsidRDefault="00CA06C4" w:rsidP="005472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5" w:type="dxa"/>
            <w:tcBorders>
              <w:left w:val="single" w:sz="2" w:space="0" w:color="auto"/>
            </w:tcBorders>
          </w:tcPr>
          <w:p w14:paraId="56EA6520" w14:textId="3E28F7CD" w:rsidR="00547228" w:rsidRPr="00547228" w:rsidRDefault="00547228" w:rsidP="005472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936587C" w14:textId="77777777" w:rsidR="00547228" w:rsidRPr="00547228" w:rsidRDefault="00547228" w:rsidP="005472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4ED8169" w14:textId="14C78617" w:rsidR="00547228" w:rsidRPr="00547228" w:rsidRDefault="00547228" w:rsidP="005472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2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984" w:type="dxa"/>
            <w:tcBorders>
              <w:right w:val="single" w:sz="2" w:space="0" w:color="auto"/>
            </w:tcBorders>
          </w:tcPr>
          <w:p w14:paraId="168A766F" w14:textId="456FE18B" w:rsidR="00547228" w:rsidRPr="00547228" w:rsidRDefault="00547228" w:rsidP="005472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2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B454C" w14:paraId="68BC254F" w14:textId="77777777" w:rsidTr="00262A7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559" w:type="dxa"/>
          </w:tcPr>
          <w:p w14:paraId="4617E7B4" w14:textId="77777777" w:rsidR="004B454C" w:rsidRPr="006A6560" w:rsidRDefault="004B454C" w:rsidP="00262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E20C3DA" w14:textId="77777777" w:rsidR="004B454C" w:rsidRPr="00522D66" w:rsidRDefault="004B454C" w:rsidP="00262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2D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708" w:type="dxa"/>
          </w:tcPr>
          <w:p w14:paraId="6A064567" w14:textId="77777777" w:rsidR="004B454C" w:rsidRPr="00522D66" w:rsidRDefault="004B454C" w:rsidP="00262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14:paraId="0DA17E00" w14:textId="77777777" w:rsidR="004B454C" w:rsidRPr="00522D66" w:rsidRDefault="004B454C" w:rsidP="00262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76B89F7" w14:textId="77777777" w:rsidR="004B454C" w:rsidRPr="00522D66" w:rsidRDefault="004B454C" w:rsidP="00262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2" w:space="0" w:color="auto"/>
            </w:tcBorders>
          </w:tcPr>
          <w:p w14:paraId="4398728A" w14:textId="77777777" w:rsidR="004B454C" w:rsidRPr="00522D66" w:rsidRDefault="004B454C" w:rsidP="00262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right w:val="single" w:sz="2" w:space="0" w:color="auto"/>
            </w:tcBorders>
          </w:tcPr>
          <w:p w14:paraId="4A6EFF9C" w14:textId="77777777" w:rsidR="004B454C" w:rsidRPr="00522D66" w:rsidRDefault="004B454C" w:rsidP="00262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tcBorders>
              <w:left w:val="single" w:sz="2" w:space="0" w:color="auto"/>
            </w:tcBorders>
          </w:tcPr>
          <w:p w14:paraId="1F50D798" w14:textId="77777777" w:rsidR="004B454C" w:rsidRPr="00522D66" w:rsidRDefault="004B454C" w:rsidP="00262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B6BA67A" w14:textId="77777777" w:rsidR="004B454C" w:rsidRPr="00522D66" w:rsidRDefault="004B454C" w:rsidP="00262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BDE825D" w14:textId="77777777" w:rsidR="004B454C" w:rsidRPr="00522D66" w:rsidRDefault="004B454C" w:rsidP="00262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right w:val="single" w:sz="2" w:space="0" w:color="auto"/>
            </w:tcBorders>
          </w:tcPr>
          <w:p w14:paraId="523C274A" w14:textId="77777777" w:rsidR="004B454C" w:rsidRPr="00522D66" w:rsidRDefault="004B454C" w:rsidP="00262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54C" w14:paraId="623C3FBB" w14:textId="77777777" w:rsidTr="00262A7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5738" w:type="dxa"/>
            <w:gridSpan w:val="11"/>
            <w:tcBorders>
              <w:right w:val="single" w:sz="2" w:space="0" w:color="auto"/>
            </w:tcBorders>
            <w:shd w:val="clear" w:color="auto" w:fill="D9D9D9" w:themeFill="background1" w:themeFillShade="D9"/>
          </w:tcPr>
          <w:p w14:paraId="5BABA094" w14:textId="36660C59" w:rsidR="004B454C" w:rsidRPr="006A6560" w:rsidRDefault="004B454C" w:rsidP="00262A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560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Театр-творчество-дети</w:t>
            </w:r>
            <w:r w:rsidRPr="006A6560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(ДОУ)</w:t>
            </w:r>
          </w:p>
        </w:tc>
      </w:tr>
      <w:tr w:rsidR="00547228" w14:paraId="219E5223" w14:textId="77777777" w:rsidTr="00262A7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559" w:type="dxa"/>
          </w:tcPr>
          <w:p w14:paraId="3C65CD57" w14:textId="77777777" w:rsidR="00547228" w:rsidRPr="006A6560" w:rsidRDefault="00547228" w:rsidP="005472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560"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850" w:type="dxa"/>
          </w:tcPr>
          <w:p w14:paraId="2883455E" w14:textId="40181615" w:rsidR="00547228" w:rsidRPr="00547228" w:rsidRDefault="00547228" w:rsidP="005472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2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708" w:type="dxa"/>
          </w:tcPr>
          <w:p w14:paraId="4F08FAEB" w14:textId="7713EEB4" w:rsidR="00547228" w:rsidRPr="00547228" w:rsidRDefault="00547228" w:rsidP="005472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2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714" w:type="dxa"/>
          </w:tcPr>
          <w:p w14:paraId="268EE60F" w14:textId="52B96FBE" w:rsidR="00547228" w:rsidRPr="00547228" w:rsidRDefault="00547228" w:rsidP="005472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2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276" w:type="dxa"/>
          </w:tcPr>
          <w:p w14:paraId="531C9B60" w14:textId="7D682146" w:rsidR="00547228" w:rsidRPr="00547228" w:rsidRDefault="00CA06C4" w:rsidP="005472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right w:val="single" w:sz="2" w:space="0" w:color="auto"/>
            </w:tcBorders>
          </w:tcPr>
          <w:p w14:paraId="0B81881F" w14:textId="1ED17B62" w:rsidR="00547228" w:rsidRPr="00547228" w:rsidRDefault="00CA06C4" w:rsidP="005472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8" w:type="dxa"/>
            <w:tcBorders>
              <w:right w:val="single" w:sz="2" w:space="0" w:color="auto"/>
            </w:tcBorders>
          </w:tcPr>
          <w:p w14:paraId="034FC35D" w14:textId="6577294E" w:rsidR="00547228" w:rsidRPr="00547228" w:rsidRDefault="00CA06C4" w:rsidP="005472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5" w:type="dxa"/>
            <w:tcBorders>
              <w:left w:val="single" w:sz="2" w:space="0" w:color="auto"/>
            </w:tcBorders>
          </w:tcPr>
          <w:p w14:paraId="26067FCF" w14:textId="6CE926FE" w:rsidR="00547228" w:rsidRPr="00547228" w:rsidRDefault="00547228" w:rsidP="005472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261E471" w14:textId="77777777" w:rsidR="00547228" w:rsidRPr="00547228" w:rsidRDefault="00547228" w:rsidP="005472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085B564" w14:textId="47C816DF" w:rsidR="00547228" w:rsidRPr="00547228" w:rsidRDefault="00547228" w:rsidP="005472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2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984" w:type="dxa"/>
            <w:tcBorders>
              <w:right w:val="single" w:sz="2" w:space="0" w:color="auto"/>
            </w:tcBorders>
          </w:tcPr>
          <w:p w14:paraId="048C9E37" w14:textId="622233DD" w:rsidR="00547228" w:rsidRPr="00547228" w:rsidRDefault="00547228" w:rsidP="005472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2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547228" w14:paraId="4EB2DBFF" w14:textId="77777777" w:rsidTr="00262A7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559" w:type="dxa"/>
          </w:tcPr>
          <w:p w14:paraId="51C1DE5B" w14:textId="77777777" w:rsidR="00547228" w:rsidRPr="006A6560" w:rsidRDefault="00547228" w:rsidP="005472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560"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  <w:tc>
          <w:tcPr>
            <w:tcW w:w="850" w:type="dxa"/>
          </w:tcPr>
          <w:p w14:paraId="157C3A81" w14:textId="552C90BB" w:rsidR="00547228" w:rsidRPr="00547228" w:rsidRDefault="00547228" w:rsidP="005472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2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708" w:type="dxa"/>
          </w:tcPr>
          <w:p w14:paraId="59DD1A7D" w14:textId="29B941E8" w:rsidR="00547228" w:rsidRPr="00547228" w:rsidRDefault="00547228" w:rsidP="005472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2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714" w:type="dxa"/>
          </w:tcPr>
          <w:p w14:paraId="124E0D06" w14:textId="4322314E" w:rsidR="00547228" w:rsidRPr="00547228" w:rsidRDefault="00547228" w:rsidP="005472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2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276" w:type="dxa"/>
          </w:tcPr>
          <w:p w14:paraId="575649F6" w14:textId="277872D9" w:rsidR="00547228" w:rsidRPr="00547228" w:rsidRDefault="00CA06C4" w:rsidP="005472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right w:val="single" w:sz="2" w:space="0" w:color="auto"/>
            </w:tcBorders>
          </w:tcPr>
          <w:p w14:paraId="246057B5" w14:textId="52DABCAF" w:rsidR="00547228" w:rsidRPr="00547228" w:rsidRDefault="00CA06C4" w:rsidP="005472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8" w:type="dxa"/>
            <w:tcBorders>
              <w:right w:val="single" w:sz="2" w:space="0" w:color="auto"/>
            </w:tcBorders>
          </w:tcPr>
          <w:p w14:paraId="1F117F77" w14:textId="2C8554DA" w:rsidR="00547228" w:rsidRPr="00547228" w:rsidRDefault="00CA06C4" w:rsidP="00CA0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5" w:type="dxa"/>
            <w:tcBorders>
              <w:left w:val="single" w:sz="2" w:space="0" w:color="auto"/>
            </w:tcBorders>
          </w:tcPr>
          <w:p w14:paraId="7D53C15B" w14:textId="3EE92D51" w:rsidR="00547228" w:rsidRPr="00547228" w:rsidRDefault="00547228" w:rsidP="005472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12DCB0E" w14:textId="77777777" w:rsidR="00547228" w:rsidRPr="00547228" w:rsidRDefault="00547228" w:rsidP="005472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4D38977" w14:textId="1A73AB8A" w:rsidR="00547228" w:rsidRPr="00547228" w:rsidRDefault="00547228" w:rsidP="005472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2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984" w:type="dxa"/>
            <w:tcBorders>
              <w:right w:val="single" w:sz="2" w:space="0" w:color="auto"/>
            </w:tcBorders>
          </w:tcPr>
          <w:p w14:paraId="624D689B" w14:textId="628890A4" w:rsidR="00547228" w:rsidRPr="00547228" w:rsidRDefault="00547228" w:rsidP="005472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2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4B454C" w14:paraId="513A7BFB" w14:textId="77777777" w:rsidTr="00262A7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559" w:type="dxa"/>
          </w:tcPr>
          <w:p w14:paraId="3EAEAFBC" w14:textId="77777777" w:rsidR="004B454C" w:rsidRPr="006A6560" w:rsidRDefault="004B454C" w:rsidP="00262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E98A0EE" w14:textId="0F3385F5" w:rsidR="004B454C" w:rsidRPr="00522D66" w:rsidRDefault="00547228" w:rsidP="00262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  <w:r w:rsidR="004B454C" w:rsidRPr="00522D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708" w:type="dxa"/>
          </w:tcPr>
          <w:p w14:paraId="506297F0" w14:textId="77777777" w:rsidR="004B454C" w:rsidRPr="00522D66" w:rsidRDefault="004B454C" w:rsidP="00262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14:paraId="716BA4FB" w14:textId="77777777" w:rsidR="004B454C" w:rsidRPr="00522D66" w:rsidRDefault="004B454C" w:rsidP="00262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9A5265F" w14:textId="77777777" w:rsidR="004B454C" w:rsidRPr="00522D66" w:rsidRDefault="004B454C" w:rsidP="00262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2" w:space="0" w:color="auto"/>
            </w:tcBorders>
          </w:tcPr>
          <w:p w14:paraId="5FBDE7A5" w14:textId="77777777" w:rsidR="004B454C" w:rsidRPr="00522D66" w:rsidRDefault="004B454C" w:rsidP="00262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right w:val="single" w:sz="2" w:space="0" w:color="auto"/>
            </w:tcBorders>
          </w:tcPr>
          <w:p w14:paraId="136C9CAE" w14:textId="77777777" w:rsidR="004B454C" w:rsidRPr="00522D66" w:rsidRDefault="004B454C" w:rsidP="00262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tcBorders>
              <w:left w:val="single" w:sz="2" w:space="0" w:color="auto"/>
            </w:tcBorders>
          </w:tcPr>
          <w:p w14:paraId="48C37CBA" w14:textId="77777777" w:rsidR="004B454C" w:rsidRPr="00522D66" w:rsidRDefault="004B454C" w:rsidP="00262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E94CA48" w14:textId="77777777" w:rsidR="004B454C" w:rsidRPr="00522D66" w:rsidRDefault="004B454C" w:rsidP="00262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D20F668" w14:textId="77777777" w:rsidR="004B454C" w:rsidRPr="00522D66" w:rsidRDefault="004B454C" w:rsidP="00262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right w:val="single" w:sz="2" w:space="0" w:color="auto"/>
            </w:tcBorders>
          </w:tcPr>
          <w:p w14:paraId="7499F435" w14:textId="77777777" w:rsidR="004B454C" w:rsidRPr="00522D66" w:rsidRDefault="004B454C" w:rsidP="00262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54C" w14:paraId="632C9637" w14:textId="77777777" w:rsidTr="00262A7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5738" w:type="dxa"/>
            <w:gridSpan w:val="11"/>
            <w:tcBorders>
              <w:right w:val="single" w:sz="2" w:space="0" w:color="auto"/>
            </w:tcBorders>
            <w:shd w:val="clear" w:color="auto" w:fill="D9D9D9" w:themeFill="background1" w:themeFillShade="D9"/>
          </w:tcPr>
          <w:p w14:paraId="44DCBC32" w14:textId="655130EC" w:rsidR="004B454C" w:rsidRPr="006A6560" w:rsidRDefault="004B454C" w:rsidP="00262A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560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Играем в театр</w:t>
            </w:r>
            <w:r w:rsidRPr="006A6560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(ДОУ)</w:t>
            </w:r>
          </w:p>
        </w:tc>
      </w:tr>
      <w:tr w:rsidR="00547228" w14:paraId="772284E3" w14:textId="77777777" w:rsidTr="00262A7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559" w:type="dxa"/>
          </w:tcPr>
          <w:p w14:paraId="408BA3D5" w14:textId="77777777" w:rsidR="00547228" w:rsidRPr="006A6560" w:rsidRDefault="00547228" w:rsidP="005472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560"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850" w:type="dxa"/>
          </w:tcPr>
          <w:p w14:paraId="4818F2C7" w14:textId="474B6684" w:rsidR="00547228" w:rsidRPr="00547228" w:rsidRDefault="00547228" w:rsidP="005472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2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CA06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14:paraId="00269251" w14:textId="035E3956" w:rsidR="00547228" w:rsidRPr="00547228" w:rsidRDefault="00547228" w:rsidP="005472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2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14" w:type="dxa"/>
          </w:tcPr>
          <w:p w14:paraId="62C7CE9E" w14:textId="50CA4C64" w:rsidR="00547228" w:rsidRPr="00547228" w:rsidRDefault="00547228" w:rsidP="005472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2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276" w:type="dxa"/>
          </w:tcPr>
          <w:p w14:paraId="264E6F26" w14:textId="513A28FB" w:rsidR="00547228" w:rsidRPr="00547228" w:rsidRDefault="00B27BBD" w:rsidP="005472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right w:val="single" w:sz="2" w:space="0" w:color="auto"/>
            </w:tcBorders>
          </w:tcPr>
          <w:p w14:paraId="2A0ACE50" w14:textId="46A12C68" w:rsidR="00547228" w:rsidRPr="00547228" w:rsidRDefault="00A415B5" w:rsidP="005472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8" w:type="dxa"/>
            <w:tcBorders>
              <w:right w:val="single" w:sz="2" w:space="0" w:color="auto"/>
            </w:tcBorders>
          </w:tcPr>
          <w:p w14:paraId="7B998DCE" w14:textId="30315A9D" w:rsidR="00547228" w:rsidRPr="00547228" w:rsidRDefault="00A415B5" w:rsidP="005472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5" w:type="dxa"/>
            <w:tcBorders>
              <w:left w:val="single" w:sz="2" w:space="0" w:color="auto"/>
            </w:tcBorders>
          </w:tcPr>
          <w:p w14:paraId="4CE20142" w14:textId="1552915D" w:rsidR="00547228" w:rsidRPr="00547228" w:rsidRDefault="00547228" w:rsidP="005472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2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155730B3" w14:textId="77777777" w:rsidR="00547228" w:rsidRPr="00547228" w:rsidRDefault="00547228" w:rsidP="005472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CF3EFD6" w14:textId="1B9F482C" w:rsidR="00547228" w:rsidRPr="00547228" w:rsidRDefault="00547228" w:rsidP="005472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2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984" w:type="dxa"/>
            <w:tcBorders>
              <w:right w:val="single" w:sz="2" w:space="0" w:color="auto"/>
            </w:tcBorders>
          </w:tcPr>
          <w:p w14:paraId="4544B00C" w14:textId="48A079FB" w:rsidR="00547228" w:rsidRPr="00547228" w:rsidRDefault="00547228" w:rsidP="005472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2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</w:tr>
      <w:tr w:rsidR="00547228" w14:paraId="5BCCA408" w14:textId="77777777" w:rsidTr="00262A7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559" w:type="dxa"/>
          </w:tcPr>
          <w:p w14:paraId="0250F214" w14:textId="77777777" w:rsidR="00547228" w:rsidRPr="006A6560" w:rsidRDefault="00547228" w:rsidP="005472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5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Конец года</w:t>
            </w:r>
          </w:p>
        </w:tc>
        <w:tc>
          <w:tcPr>
            <w:tcW w:w="850" w:type="dxa"/>
          </w:tcPr>
          <w:p w14:paraId="7663953F" w14:textId="4F745C49" w:rsidR="00547228" w:rsidRPr="00547228" w:rsidRDefault="00547228" w:rsidP="005472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2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708" w:type="dxa"/>
          </w:tcPr>
          <w:p w14:paraId="656183A1" w14:textId="3E054F03" w:rsidR="00547228" w:rsidRPr="00547228" w:rsidRDefault="00547228" w:rsidP="005472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2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14" w:type="dxa"/>
          </w:tcPr>
          <w:p w14:paraId="69039E10" w14:textId="6CB4EE8B" w:rsidR="00547228" w:rsidRPr="00547228" w:rsidRDefault="00547228" w:rsidP="005472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2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276" w:type="dxa"/>
          </w:tcPr>
          <w:p w14:paraId="4AD3BF34" w14:textId="068F2E41" w:rsidR="00547228" w:rsidRPr="00547228" w:rsidRDefault="00B27BBD" w:rsidP="005472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right w:val="single" w:sz="2" w:space="0" w:color="auto"/>
            </w:tcBorders>
          </w:tcPr>
          <w:p w14:paraId="385AFD3E" w14:textId="509F7012" w:rsidR="00547228" w:rsidRPr="00547228" w:rsidRDefault="00B27BBD" w:rsidP="005472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8" w:type="dxa"/>
            <w:tcBorders>
              <w:right w:val="single" w:sz="2" w:space="0" w:color="auto"/>
            </w:tcBorders>
          </w:tcPr>
          <w:p w14:paraId="15B1F4B7" w14:textId="3DEE2AFC" w:rsidR="00547228" w:rsidRPr="00547228" w:rsidRDefault="00B27BBD" w:rsidP="005472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5" w:type="dxa"/>
            <w:tcBorders>
              <w:left w:val="single" w:sz="2" w:space="0" w:color="auto"/>
            </w:tcBorders>
          </w:tcPr>
          <w:p w14:paraId="6705C501" w14:textId="79A63E41" w:rsidR="00547228" w:rsidRPr="00547228" w:rsidRDefault="00547228" w:rsidP="005472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2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63639DDD" w14:textId="77777777" w:rsidR="00547228" w:rsidRPr="00547228" w:rsidRDefault="00547228" w:rsidP="005472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FAC13B4" w14:textId="79AF3C05" w:rsidR="00547228" w:rsidRPr="00547228" w:rsidRDefault="00547228" w:rsidP="005472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2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984" w:type="dxa"/>
            <w:tcBorders>
              <w:right w:val="single" w:sz="2" w:space="0" w:color="auto"/>
            </w:tcBorders>
          </w:tcPr>
          <w:p w14:paraId="077CDA3A" w14:textId="529E881F" w:rsidR="00547228" w:rsidRPr="00547228" w:rsidRDefault="00547228" w:rsidP="005472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2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</w:tr>
      <w:tr w:rsidR="004B454C" w14:paraId="3B6A2E3F" w14:textId="77777777" w:rsidTr="00262A7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559" w:type="dxa"/>
          </w:tcPr>
          <w:p w14:paraId="54BDB340" w14:textId="77777777" w:rsidR="004B454C" w:rsidRPr="006A6560" w:rsidRDefault="004B454C" w:rsidP="00262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C92911E" w14:textId="0E443B36" w:rsidR="004B454C" w:rsidRPr="00522D66" w:rsidRDefault="00547228" w:rsidP="00262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CA06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4B454C" w:rsidRPr="00522D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708" w:type="dxa"/>
          </w:tcPr>
          <w:p w14:paraId="6DD5F0D4" w14:textId="77777777" w:rsidR="004B454C" w:rsidRPr="00522D66" w:rsidRDefault="004B454C" w:rsidP="00262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14:paraId="4384F96A" w14:textId="77777777" w:rsidR="004B454C" w:rsidRPr="00522D66" w:rsidRDefault="004B454C" w:rsidP="00262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F612FD9" w14:textId="77777777" w:rsidR="004B454C" w:rsidRPr="00522D66" w:rsidRDefault="004B454C" w:rsidP="00262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2" w:space="0" w:color="auto"/>
            </w:tcBorders>
          </w:tcPr>
          <w:p w14:paraId="2E757797" w14:textId="77777777" w:rsidR="004B454C" w:rsidRPr="00522D66" w:rsidRDefault="004B454C" w:rsidP="00262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right w:val="single" w:sz="2" w:space="0" w:color="auto"/>
            </w:tcBorders>
          </w:tcPr>
          <w:p w14:paraId="6B79BAF0" w14:textId="77777777" w:rsidR="004B454C" w:rsidRPr="00522D66" w:rsidRDefault="004B454C" w:rsidP="00262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tcBorders>
              <w:left w:val="single" w:sz="2" w:space="0" w:color="auto"/>
            </w:tcBorders>
          </w:tcPr>
          <w:p w14:paraId="38057649" w14:textId="77777777" w:rsidR="004B454C" w:rsidRPr="00522D66" w:rsidRDefault="004B454C" w:rsidP="00262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49793FA" w14:textId="77777777" w:rsidR="004B454C" w:rsidRPr="00522D66" w:rsidRDefault="004B454C" w:rsidP="00262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614C646" w14:textId="77777777" w:rsidR="004B454C" w:rsidRPr="00522D66" w:rsidRDefault="004B454C" w:rsidP="00262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right w:val="single" w:sz="2" w:space="0" w:color="auto"/>
            </w:tcBorders>
          </w:tcPr>
          <w:p w14:paraId="660726D9" w14:textId="77777777" w:rsidR="004B454C" w:rsidRPr="00522D66" w:rsidRDefault="004B454C" w:rsidP="00262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54C" w14:paraId="12A669C7" w14:textId="77777777" w:rsidTr="00262A7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5738" w:type="dxa"/>
            <w:gridSpan w:val="11"/>
            <w:tcBorders>
              <w:right w:val="single" w:sz="2" w:space="0" w:color="auto"/>
            </w:tcBorders>
            <w:shd w:val="clear" w:color="auto" w:fill="D9D9D9" w:themeFill="background1" w:themeFillShade="D9"/>
          </w:tcPr>
          <w:p w14:paraId="2CB0B898" w14:textId="328EBB70" w:rsidR="004B454C" w:rsidRPr="006A6560" w:rsidRDefault="004B454C" w:rsidP="00262A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560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Мир театра</w:t>
            </w:r>
            <w:r w:rsidRPr="006A6560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B27BBD" w14:paraId="367F0C5C" w14:textId="77777777" w:rsidTr="00262A7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559" w:type="dxa"/>
          </w:tcPr>
          <w:p w14:paraId="1534A082" w14:textId="77777777" w:rsidR="00B27BBD" w:rsidRPr="006A6560" w:rsidRDefault="00B27BBD" w:rsidP="00B27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560"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850" w:type="dxa"/>
          </w:tcPr>
          <w:p w14:paraId="1EFE4AF5" w14:textId="09820D18" w:rsidR="00B27BBD" w:rsidRPr="00547228" w:rsidRDefault="00B27BBD" w:rsidP="00B27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2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14:paraId="1C8E6788" w14:textId="5D3D08DD" w:rsidR="00B27BBD" w:rsidRPr="00547228" w:rsidRDefault="00B27BBD" w:rsidP="00B27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2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14" w:type="dxa"/>
          </w:tcPr>
          <w:p w14:paraId="1E268DAC" w14:textId="0989FA81" w:rsidR="00B27BBD" w:rsidRPr="00547228" w:rsidRDefault="00B27BBD" w:rsidP="00B27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2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14:paraId="4815BAFA" w14:textId="7574E511" w:rsidR="00B27BBD" w:rsidRPr="00547228" w:rsidRDefault="00B27BBD" w:rsidP="00B27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2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right w:val="single" w:sz="2" w:space="0" w:color="auto"/>
            </w:tcBorders>
          </w:tcPr>
          <w:p w14:paraId="04B2EB35" w14:textId="6E6609AF" w:rsidR="00B27BBD" w:rsidRPr="00547228" w:rsidRDefault="00B27BBD" w:rsidP="00B27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8" w:type="dxa"/>
            <w:tcBorders>
              <w:right w:val="single" w:sz="2" w:space="0" w:color="auto"/>
            </w:tcBorders>
          </w:tcPr>
          <w:p w14:paraId="5EF5F052" w14:textId="5B8E757C" w:rsidR="00B27BBD" w:rsidRPr="00547228" w:rsidRDefault="00B27BBD" w:rsidP="00B27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5" w:type="dxa"/>
            <w:tcBorders>
              <w:left w:val="single" w:sz="2" w:space="0" w:color="auto"/>
            </w:tcBorders>
          </w:tcPr>
          <w:p w14:paraId="1C11701A" w14:textId="660FB64C" w:rsidR="00B27BBD" w:rsidRPr="00547228" w:rsidRDefault="00B27BBD" w:rsidP="00B27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4066804" w14:textId="77777777" w:rsidR="00B27BBD" w:rsidRPr="00547228" w:rsidRDefault="00B27BBD" w:rsidP="00B27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4D141BC" w14:textId="163EBF84" w:rsidR="00B27BBD" w:rsidRPr="00547228" w:rsidRDefault="00B27BBD" w:rsidP="00B27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2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right w:val="single" w:sz="2" w:space="0" w:color="auto"/>
            </w:tcBorders>
          </w:tcPr>
          <w:p w14:paraId="4AD3B2CC" w14:textId="118F49F7" w:rsidR="00B27BBD" w:rsidRPr="00547228" w:rsidRDefault="00B27BBD" w:rsidP="00B27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7BBD" w14:paraId="798A7926" w14:textId="77777777" w:rsidTr="00262A7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559" w:type="dxa"/>
          </w:tcPr>
          <w:p w14:paraId="4309ED81" w14:textId="77777777" w:rsidR="00B27BBD" w:rsidRPr="006A6560" w:rsidRDefault="00B27BBD" w:rsidP="00B27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560"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  <w:tc>
          <w:tcPr>
            <w:tcW w:w="850" w:type="dxa"/>
          </w:tcPr>
          <w:p w14:paraId="6EE93DA9" w14:textId="0045E39A" w:rsidR="00B27BBD" w:rsidRPr="00547228" w:rsidRDefault="00B27BBD" w:rsidP="00B27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2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14:paraId="04EF6765" w14:textId="14394AB6" w:rsidR="00B27BBD" w:rsidRPr="00547228" w:rsidRDefault="00B27BBD" w:rsidP="00B27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2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14" w:type="dxa"/>
          </w:tcPr>
          <w:p w14:paraId="6F5E4FDA" w14:textId="74F3F1B2" w:rsidR="00B27BBD" w:rsidRPr="00547228" w:rsidRDefault="00B27BBD" w:rsidP="00B27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2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14:paraId="102A46F3" w14:textId="2084AD92" w:rsidR="00B27BBD" w:rsidRPr="00547228" w:rsidRDefault="00B27BBD" w:rsidP="00B27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2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right w:val="single" w:sz="2" w:space="0" w:color="auto"/>
            </w:tcBorders>
          </w:tcPr>
          <w:p w14:paraId="40F0895B" w14:textId="033DFA15" w:rsidR="00B27BBD" w:rsidRPr="00547228" w:rsidRDefault="00B27BBD" w:rsidP="00B27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8" w:type="dxa"/>
            <w:tcBorders>
              <w:right w:val="single" w:sz="2" w:space="0" w:color="auto"/>
            </w:tcBorders>
          </w:tcPr>
          <w:p w14:paraId="66D240EC" w14:textId="7BAF978C" w:rsidR="00B27BBD" w:rsidRPr="00547228" w:rsidRDefault="00B27BBD" w:rsidP="00B27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5" w:type="dxa"/>
            <w:tcBorders>
              <w:left w:val="single" w:sz="2" w:space="0" w:color="auto"/>
            </w:tcBorders>
          </w:tcPr>
          <w:p w14:paraId="2B1187E9" w14:textId="2875A1CC" w:rsidR="00B27BBD" w:rsidRPr="00547228" w:rsidRDefault="00B27BBD" w:rsidP="00B27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A97B7E1" w14:textId="77777777" w:rsidR="00B27BBD" w:rsidRPr="00547228" w:rsidRDefault="00B27BBD" w:rsidP="00B27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9762276" w14:textId="161E6430" w:rsidR="00B27BBD" w:rsidRPr="00547228" w:rsidRDefault="00B27BBD" w:rsidP="00B27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2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right w:val="single" w:sz="2" w:space="0" w:color="auto"/>
            </w:tcBorders>
          </w:tcPr>
          <w:p w14:paraId="1414B5AD" w14:textId="2239790B" w:rsidR="00B27BBD" w:rsidRPr="00547228" w:rsidRDefault="00B27BBD" w:rsidP="00B27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54C" w14:paraId="3F6BDC5A" w14:textId="77777777" w:rsidTr="00262A7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559" w:type="dxa"/>
          </w:tcPr>
          <w:p w14:paraId="505695B3" w14:textId="77777777" w:rsidR="004B454C" w:rsidRPr="006A6560" w:rsidRDefault="004B454C" w:rsidP="00262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4B9C746" w14:textId="77777777" w:rsidR="004B454C" w:rsidRPr="00522D66" w:rsidRDefault="004B454C" w:rsidP="00262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2D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708" w:type="dxa"/>
          </w:tcPr>
          <w:p w14:paraId="061E9AB4" w14:textId="77777777" w:rsidR="004B454C" w:rsidRPr="00522D66" w:rsidRDefault="004B454C" w:rsidP="00262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14:paraId="5F21AFCC" w14:textId="77777777" w:rsidR="004B454C" w:rsidRPr="00522D66" w:rsidRDefault="004B454C" w:rsidP="00262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A621F18" w14:textId="77777777" w:rsidR="004B454C" w:rsidRPr="00522D66" w:rsidRDefault="004B454C" w:rsidP="00262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2" w:space="0" w:color="auto"/>
            </w:tcBorders>
          </w:tcPr>
          <w:p w14:paraId="114FAA79" w14:textId="77777777" w:rsidR="004B454C" w:rsidRPr="00522D66" w:rsidRDefault="004B454C" w:rsidP="00262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right w:val="single" w:sz="2" w:space="0" w:color="auto"/>
            </w:tcBorders>
          </w:tcPr>
          <w:p w14:paraId="384B93C3" w14:textId="77777777" w:rsidR="004B454C" w:rsidRPr="00522D66" w:rsidRDefault="004B454C" w:rsidP="00262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tcBorders>
              <w:left w:val="single" w:sz="2" w:space="0" w:color="auto"/>
            </w:tcBorders>
          </w:tcPr>
          <w:p w14:paraId="46707555" w14:textId="77777777" w:rsidR="004B454C" w:rsidRPr="00522D66" w:rsidRDefault="004B454C" w:rsidP="00262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3522162" w14:textId="77777777" w:rsidR="004B454C" w:rsidRPr="00522D66" w:rsidRDefault="004B454C" w:rsidP="00262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0D78ED5" w14:textId="77777777" w:rsidR="004B454C" w:rsidRPr="00522D66" w:rsidRDefault="004B454C" w:rsidP="00262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right w:val="single" w:sz="2" w:space="0" w:color="auto"/>
            </w:tcBorders>
          </w:tcPr>
          <w:p w14:paraId="488F603D" w14:textId="77777777" w:rsidR="004B454C" w:rsidRPr="00522D66" w:rsidRDefault="004B454C" w:rsidP="00262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54C" w14:paraId="034517CD" w14:textId="77777777" w:rsidTr="00262A7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5738" w:type="dxa"/>
            <w:gridSpan w:val="11"/>
            <w:tcBorders>
              <w:right w:val="single" w:sz="2" w:space="0" w:color="auto"/>
            </w:tcBorders>
            <w:shd w:val="clear" w:color="auto" w:fill="D9D9D9" w:themeFill="background1" w:themeFillShade="D9"/>
          </w:tcPr>
          <w:p w14:paraId="2D6127EA" w14:textId="70DF2F3F" w:rsidR="004B454C" w:rsidRPr="006A6560" w:rsidRDefault="004B454C" w:rsidP="00262A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560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Мастерица</w:t>
            </w:r>
            <w:r w:rsidRPr="006A6560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E57DF9" w14:paraId="6C05F632" w14:textId="77777777" w:rsidTr="00262A7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559" w:type="dxa"/>
          </w:tcPr>
          <w:p w14:paraId="0CAEB425" w14:textId="77777777" w:rsidR="00E57DF9" w:rsidRPr="006A6560" w:rsidRDefault="00E57DF9" w:rsidP="00E57D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560"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850" w:type="dxa"/>
          </w:tcPr>
          <w:p w14:paraId="2541AA6A" w14:textId="650F44EF" w:rsidR="00E57DF9" w:rsidRPr="00E57DF9" w:rsidRDefault="00E57DF9" w:rsidP="00E57D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D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708" w:type="dxa"/>
          </w:tcPr>
          <w:p w14:paraId="63336D1A" w14:textId="15D47691" w:rsidR="00E57DF9" w:rsidRPr="00E57DF9" w:rsidRDefault="00E57DF9" w:rsidP="00E57D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D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14" w:type="dxa"/>
          </w:tcPr>
          <w:p w14:paraId="46ED6FC6" w14:textId="12D5682E" w:rsidR="00E57DF9" w:rsidRPr="00E57DF9" w:rsidRDefault="00E57DF9" w:rsidP="00E57D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D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276" w:type="dxa"/>
          </w:tcPr>
          <w:p w14:paraId="1DE5E1B0" w14:textId="200A5579" w:rsidR="00E57DF9" w:rsidRPr="00E57DF9" w:rsidRDefault="00E57DF9" w:rsidP="00E57D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D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417" w:type="dxa"/>
            <w:tcBorders>
              <w:right w:val="single" w:sz="2" w:space="0" w:color="auto"/>
            </w:tcBorders>
          </w:tcPr>
          <w:p w14:paraId="170FDFDA" w14:textId="267B8504" w:rsidR="00E57DF9" w:rsidRPr="00522D66" w:rsidRDefault="00547228" w:rsidP="00E57D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8" w:type="dxa"/>
            <w:tcBorders>
              <w:right w:val="single" w:sz="2" w:space="0" w:color="auto"/>
            </w:tcBorders>
          </w:tcPr>
          <w:p w14:paraId="570B698A" w14:textId="6BAAAC9D" w:rsidR="00E57DF9" w:rsidRPr="00522D66" w:rsidRDefault="00547228" w:rsidP="00E57D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5" w:type="dxa"/>
            <w:tcBorders>
              <w:left w:val="single" w:sz="2" w:space="0" w:color="auto"/>
            </w:tcBorders>
          </w:tcPr>
          <w:p w14:paraId="6BDCA793" w14:textId="10F2CC69" w:rsidR="00E57DF9" w:rsidRPr="00522D66" w:rsidRDefault="00547228" w:rsidP="00E57D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0B15A772" w14:textId="77777777" w:rsidR="00E57DF9" w:rsidRPr="00522D66" w:rsidRDefault="00E57DF9" w:rsidP="00E57D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8C56966" w14:textId="73787EAB" w:rsidR="00E57DF9" w:rsidRPr="00522D66" w:rsidRDefault="00547228" w:rsidP="00E57D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right w:val="single" w:sz="2" w:space="0" w:color="auto"/>
            </w:tcBorders>
          </w:tcPr>
          <w:p w14:paraId="2869559B" w14:textId="1D7FD3DA" w:rsidR="00E57DF9" w:rsidRPr="00522D66" w:rsidRDefault="00E57DF9" w:rsidP="00E57D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DF9" w14:paraId="7ABF2D63" w14:textId="77777777" w:rsidTr="00262A7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559" w:type="dxa"/>
          </w:tcPr>
          <w:p w14:paraId="3BC2C2AB" w14:textId="77777777" w:rsidR="00E57DF9" w:rsidRPr="006A6560" w:rsidRDefault="00E57DF9" w:rsidP="00E57D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560"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  <w:tc>
          <w:tcPr>
            <w:tcW w:w="850" w:type="dxa"/>
          </w:tcPr>
          <w:p w14:paraId="39B2E02E" w14:textId="477DD59A" w:rsidR="00E57DF9" w:rsidRPr="00E57DF9" w:rsidRDefault="00E57DF9" w:rsidP="00E57D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D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708" w:type="dxa"/>
          </w:tcPr>
          <w:p w14:paraId="1E4F182F" w14:textId="41785C32" w:rsidR="00E57DF9" w:rsidRPr="00E57DF9" w:rsidRDefault="00E57DF9" w:rsidP="00E57D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D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14" w:type="dxa"/>
          </w:tcPr>
          <w:p w14:paraId="5B5F83E3" w14:textId="4175CF8B" w:rsidR="00E57DF9" w:rsidRPr="00E57DF9" w:rsidRDefault="00E57DF9" w:rsidP="00E57D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D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276" w:type="dxa"/>
          </w:tcPr>
          <w:p w14:paraId="7A5379DF" w14:textId="5FA7D81E" w:rsidR="00E57DF9" w:rsidRPr="00E57DF9" w:rsidRDefault="00E57DF9" w:rsidP="00E57D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D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417" w:type="dxa"/>
            <w:tcBorders>
              <w:right w:val="single" w:sz="2" w:space="0" w:color="auto"/>
            </w:tcBorders>
          </w:tcPr>
          <w:p w14:paraId="6F775B1E" w14:textId="209BB81C" w:rsidR="00E57DF9" w:rsidRPr="00522D66" w:rsidRDefault="00547228" w:rsidP="00E57D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8" w:type="dxa"/>
            <w:tcBorders>
              <w:right w:val="single" w:sz="2" w:space="0" w:color="auto"/>
            </w:tcBorders>
          </w:tcPr>
          <w:p w14:paraId="50EF7885" w14:textId="158168BC" w:rsidR="00E57DF9" w:rsidRPr="00522D66" w:rsidRDefault="00547228" w:rsidP="00E57D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5" w:type="dxa"/>
            <w:tcBorders>
              <w:left w:val="single" w:sz="2" w:space="0" w:color="auto"/>
            </w:tcBorders>
          </w:tcPr>
          <w:p w14:paraId="0DEF7271" w14:textId="4D98A180" w:rsidR="00E57DF9" w:rsidRPr="00522D66" w:rsidRDefault="00547228" w:rsidP="00E57D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360610A6" w14:textId="77777777" w:rsidR="00E57DF9" w:rsidRPr="00522D66" w:rsidRDefault="00E57DF9" w:rsidP="00E57D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1B9819B" w14:textId="70A057C9" w:rsidR="00E57DF9" w:rsidRPr="00522D66" w:rsidRDefault="00547228" w:rsidP="00E57D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right w:val="single" w:sz="2" w:space="0" w:color="auto"/>
            </w:tcBorders>
          </w:tcPr>
          <w:p w14:paraId="64ADCDDB" w14:textId="7411C50A" w:rsidR="00E57DF9" w:rsidRPr="00522D66" w:rsidRDefault="00E57DF9" w:rsidP="00E57D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54C" w14:paraId="3F393D5F" w14:textId="77777777" w:rsidTr="00262A7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559" w:type="dxa"/>
          </w:tcPr>
          <w:p w14:paraId="133D1F36" w14:textId="77777777" w:rsidR="004B454C" w:rsidRPr="006A6560" w:rsidRDefault="004B454C" w:rsidP="00262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AE311FE" w14:textId="77777777" w:rsidR="004B454C" w:rsidRPr="00522D66" w:rsidRDefault="004B454C" w:rsidP="00262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2D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708" w:type="dxa"/>
          </w:tcPr>
          <w:p w14:paraId="6435F9AA" w14:textId="77777777" w:rsidR="004B454C" w:rsidRPr="00522D66" w:rsidRDefault="004B454C" w:rsidP="00262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14:paraId="05B7D809" w14:textId="77777777" w:rsidR="004B454C" w:rsidRPr="00522D66" w:rsidRDefault="004B454C" w:rsidP="00262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8E78C9C" w14:textId="77777777" w:rsidR="004B454C" w:rsidRPr="00522D66" w:rsidRDefault="004B454C" w:rsidP="00262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2" w:space="0" w:color="auto"/>
            </w:tcBorders>
          </w:tcPr>
          <w:p w14:paraId="660A377A" w14:textId="77777777" w:rsidR="004B454C" w:rsidRPr="00522D66" w:rsidRDefault="004B454C" w:rsidP="00262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right w:val="single" w:sz="2" w:space="0" w:color="auto"/>
            </w:tcBorders>
          </w:tcPr>
          <w:p w14:paraId="30FF386F" w14:textId="77777777" w:rsidR="004B454C" w:rsidRPr="00522D66" w:rsidRDefault="004B454C" w:rsidP="00262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tcBorders>
              <w:left w:val="single" w:sz="2" w:space="0" w:color="auto"/>
            </w:tcBorders>
          </w:tcPr>
          <w:p w14:paraId="4A24D07E" w14:textId="77777777" w:rsidR="004B454C" w:rsidRPr="00522D66" w:rsidRDefault="004B454C" w:rsidP="00262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15F4745" w14:textId="77777777" w:rsidR="004B454C" w:rsidRPr="00522D66" w:rsidRDefault="004B454C" w:rsidP="00262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F3DDF35" w14:textId="77777777" w:rsidR="004B454C" w:rsidRPr="00522D66" w:rsidRDefault="004B454C" w:rsidP="00262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right w:val="single" w:sz="2" w:space="0" w:color="auto"/>
            </w:tcBorders>
          </w:tcPr>
          <w:p w14:paraId="43A8D67C" w14:textId="77777777" w:rsidR="004B454C" w:rsidRPr="00522D66" w:rsidRDefault="004B454C" w:rsidP="00262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163C" w14:paraId="10649F88" w14:textId="77777777" w:rsidTr="0043034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5738" w:type="dxa"/>
            <w:gridSpan w:val="11"/>
            <w:tcBorders>
              <w:right w:val="single" w:sz="2" w:space="0" w:color="auto"/>
            </w:tcBorders>
            <w:shd w:val="clear" w:color="auto" w:fill="BFBFBF" w:themeFill="background1" w:themeFillShade="BF"/>
          </w:tcPr>
          <w:p w14:paraId="10CFD680" w14:textId="31ED3253" w:rsidR="0012163C" w:rsidRPr="006A6560" w:rsidRDefault="0012163C" w:rsidP="004303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5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proofErr w:type="spellStart"/>
            <w:r w:rsidR="00342936">
              <w:rPr>
                <w:rFonts w:ascii="Times New Roman" w:hAnsi="Times New Roman" w:cs="Times New Roman"/>
                <w:b/>
                <w:sz w:val="24"/>
                <w:szCs w:val="24"/>
              </w:rPr>
              <w:t>Всёумейка</w:t>
            </w:r>
            <w:proofErr w:type="spellEnd"/>
            <w:r w:rsidR="00342936">
              <w:rPr>
                <w:rFonts w:ascii="Times New Roman" w:hAnsi="Times New Roman" w:cs="Times New Roman"/>
                <w:b/>
                <w:sz w:val="24"/>
                <w:szCs w:val="24"/>
              </w:rPr>
              <w:t>. СОШ № 1</w:t>
            </w:r>
            <w:r w:rsidRPr="006A6560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B27BBD" w14:paraId="570354AE" w14:textId="77777777" w:rsidTr="0043034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559" w:type="dxa"/>
          </w:tcPr>
          <w:p w14:paraId="7F48CC44" w14:textId="77777777" w:rsidR="00B27BBD" w:rsidRPr="006A6560" w:rsidRDefault="00B27BBD" w:rsidP="00B27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560"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850" w:type="dxa"/>
          </w:tcPr>
          <w:p w14:paraId="26D13ED2" w14:textId="57ABE814" w:rsidR="00B27BBD" w:rsidRPr="00A415B5" w:rsidRDefault="00B27BBD" w:rsidP="00B27BB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15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88</w:t>
            </w:r>
          </w:p>
        </w:tc>
        <w:tc>
          <w:tcPr>
            <w:tcW w:w="708" w:type="dxa"/>
          </w:tcPr>
          <w:p w14:paraId="4463CA57" w14:textId="78F332EF" w:rsidR="00B27BBD" w:rsidRPr="00A415B5" w:rsidRDefault="00B27BBD" w:rsidP="00B27BB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15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14" w:type="dxa"/>
          </w:tcPr>
          <w:p w14:paraId="43565375" w14:textId="24F5FBB4" w:rsidR="00B27BBD" w:rsidRPr="00A415B5" w:rsidRDefault="00B27BBD" w:rsidP="00B27BB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15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54</w:t>
            </w:r>
          </w:p>
        </w:tc>
        <w:tc>
          <w:tcPr>
            <w:tcW w:w="1276" w:type="dxa"/>
          </w:tcPr>
          <w:p w14:paraId="61CC7FE6" w14:textId="0BC5EC0E" w:rsidR="00B27BBD" w:rsidRPr="00A415B5" w:rsidRDefault="00B27BBD" w:rsidP="00B27BB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15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88</w:t>
            </w:r>
          </w:p>
        </w:tc>
        <w:tc>
          <w:tcPr>
            <w:tcW w:w="1417" w:type="dxa"/>
            <w:tcBorders>
              <w:right w:val="single" w:sz="2" w:space="0" w:color="auto"/>
            </w:tcBorders>
          </w:tcPr>
          <w:p w14:paraId="7D5396EF" w14:textId="2C4128BF" w:rsidR="00B27BBD" w:rsidRPr="0082560B" w:rsidRDefault="00B27BBD" w:rsidP="00B27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8" w:type="dxa"/>
            <w:tcBorders>
              <w:right w:val="single" w:sz="2" w:space="0" w:color="auto"/>
            </w:tcBorders>
          </w:tcPr>
          <w:p w14:paraId="0AD23CBF" w14:textId="5AC4EBB8" w:rsidR="00B27BBD" w:rsidRPr="0082560B" w:rsidRDefault="00B27BBD" w:rsidP="00B27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5" w:type="dxa"/>
            <w:tcBorders>
              <w:left w:val="single" w:sz="2" w:space="0" w:color="auto"/>
            </w:tcBorders>
          </w:tcPr>
          <w:p w14:paraId="3E7130D8" w14:textId="63BFC12A" w:rsidR="00B27BBD" w:rsidRPr="0082560B" w:rsidRDefault="00B27BBD" w:rsidP="00B27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76BB6EC" w14:textId="1F158F55" w:rsidR="00B27BBD" w:rsidRPr="0082560B" w:rsidRDefault="00B27BBD" w:rsidP="00B27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A553728" w14:textId="1EC41754" w:rsidR="00B27BBD" w:rsidRPr="0082560B" w:rsidRDefault="00B27BBD" w:rsidP="00B27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right w:val="single" w:sz="2" w:space="0" w:color="auto"/>
            </w:tcBorders>
          </w:tcPr>
          <w:p w14:paraId="5231AE94" w14:textId="77B9677D" w:rsidR="00B27BBD" w:rsidRPr="0082560B" w:rsidRDefault="00B27BBD" w:rsidP="00B27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7BBD" w14:paraId="0F91FFB8" w14:textId="77777777" w:rsidTr="0043034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559" w:type="dxa"/>
          </w:tcPr>
          <w:p w14:paraId="35D48D26" w14:textId="77777777" w:rsidR="00B27BBD" w:rsidRPr="006A6560" w:rsidRDefault="00B27BBD" w:rsidP="00B27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560"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  <w:tc>
          <w:tcPr>
            <w:tcW w:w="850" w:type="dxa"/>
          </w:tcPr>
          <w:p w14:paraId="3637C0E6" w14:textId="42FD8963" w:rsidR="00B27BBD" w:rsidRPr="00A415B5" w:rsidRDefault="00B27BBD" w:rsidP="00B27BB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15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80</w:t>
            </w:r>
          </w:p>
        </w:tc>
        <w:tc>
          <w:tcPr>
            <w:tcW w:w="708" w:type="dxa"/>
          </w:tcPr>
          <w:p w14:paraId="13F00615" w14:textId="138C6C91" w:rsidR="00B27BBD" w:rsidRPr="00A415B5" w:rsidRDefault="00B27BBD" w:rsidP="00B27BB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15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714" w:type="dxa"/>
          </w:tcPr>
          <w:p w14:paraId="7A2614E3" w14:textId="0D2DA2BD" w:rsidR="00B27BBD" w:rsidRPr="00A415B5" w:rsidRDefault="00B27BBD" w:rsidP="00B27BB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15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51</w:t>
            </w:r>
          </w:p>
        </w:tc>
        <w:tc>
          <w:tcPr>
            <w:tcW w:w="1276" w:type="dxa"/>
          </w:tcPr>
          <w:p w14:paraId="21FC50B0" w14:textId="2AC8D8A5" w:rsidR="00B27BBD" w:rsidRPr="00A415B5" w:rsidRDefault="00B27BBD" w:rsidP="00B27BB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15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81</w:t>
            </w:r>
          </w:p>
        </w:tc>
        <w:tc>
          <w:tcPr>
            <w:tcW w:w="1417" w:type="dxa"/>
            <w:tcBorders>
              <w:right w:val="single" w:sz="2" w:space="0" w:color="auto"/>
            </w:tcBorders>
          </w:tcPr>
          <w:p w14:paraId="67B02C1A" w14:textId="4F93E4DC" w:rsidR="00B27BBD" w:rsidRPr="0082560B" w:rsidRDefault="00B27BBD" w:rsidP="00B27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8" w:type="dxa"/>
            <w:tcBorders>
              <w:right w:val="single" w:sz="2" w:space="0" w:color="auto"/>
            </w:tcBorders>
          </w:tcPr>
          <w:p w14:paraId="6C98DC2D" w14:textId="77BF9ECA" w:rsidR="00B27BBD" w:rsidRPr="0082560B" w:rsidRDefault="00B27BBD" w:rsidP="00B27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5" w:type="dxa"/>
            <w:tcBorders>
              <w:left w:val="single" w:sz="2" w:space="0" w:color="auto"/>
            </w:tcBorders>
          </w:tcPr>
          <w:p w14:paraId="3F43986B" w14:textId="292D7159" w:rsidR="00B27BBD" w:rsidRPr="0082560B" w:rsidRDefault="00B27BBD" w:rsidP="00B27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F3B1445" w14:textId="129F99DC" w:rsidR="00B27BBD" w:rsidRPr="0082560B" w:rsidRDefault="00B27BBD" w:rsidP="00B27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88554E9" w14:textId="438A3C05" w:rsidR="00B27BBD" w:rsidRPr="0082560B" w:rsidRDefault="00B27BBD" w:rsidP="00B27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right w:val="single" w:sz="2" w:space="0" w:color="auto"/>
            </w:tcBorders>
          </w:tcPr>
          <w:p w14:paraId="6E17512C" w14:textId="18991368" w:rsidR="00B27BBD" w:rsidRPr="0082560B" w:rsidRDefault="00B27BBD" w:rsidP="00B27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60B" w14:paraId="1921C5AE" w14:textId="77777777" w:rsidTr="0043034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559" w:type="dxa"/>
          </w:tcPr>
          <w:p w14:paraId="3419EEAE" w14:textId="77777777" w:rsidR="0082560B" w:rsidRPr="006A6560" w:rsidRDefault="0082560B" w:rsidP="00825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1E650D7" w14:textId="1F56239E" w:rsidR="0082560B" w:rsidRPr="0082560B" w:rsidRDefault="00A415B5" w:rsidP="00825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  <w:r w:rsidR="0082560B" w:rsidRPr="008256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708" w:type="dxa"/>
          </w:tcPr>
          <w:p w14:paraId="5BB83AD2" w14:textId="77777777" w:rsidR="0082560B" w:rsidRPr="0082560B" w:rsidRDefault="0082560B" w:rsidP="00825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14:paraId="45B567A6" w14:textId="77777777" w:rsidR="0082560B" w:rsidRPr="0082560B" w:rsidRDefault="0082560B" w:rsidP="00825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B563195" w14:textId="77777777" w:rsidR="0082560B" w:rsidRPr="0082560B" w:rsidRDefault="0082560B" w:rsidP="00825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2" w:space="0" w:color="auto"/>
            </w:tcBorders>
          </w:tcPr>
          <w:p w14:paraId="14B8F8A6" w14:textId="77777777" w:rsidR="0082560B" w:rsidRPr="0082560B" w:rsidRDefault="0082560B" w:rsidP="00825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right w:val="single" w:sz="2" w:space="0" w:color="auto"/>
            </w:tcBorders>
          </w:tcPr>
          <w:p w14:paraId="1727B1C7" w14:textId="77777777" w:rsidR="0082560B" w:rsidRPr="0082560B" w:rsidRDefault="0082560B" w:rsidP="00825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tcBorders>
              <w:left w:val="single" w:sz="2" w:space="0" w:color="auto"/>
            </w:tcBorders>
          </w:tcPr>
          <w:p w14:paraId="68DBDEFB" w14:textId="77777777" w:rsidR="0082560B" w:rsidRPr="0082560B" w:rsidRDefault="0082560B" w:rsidP="00825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6062C28" w14:textId="77777777" w:rsidR="0082560B" w:rsidRPr="0082560B" w:rsidRDefault="0082560B" w:rsidP="00825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5D8E6BA" w14:textId="77777777" w:rsidR="0082560B" w:rsidRPr="0082560B" w:rsidRDefault="0082560B" w:rsidP="00825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right w:val="single" w:sz="2" w:space="0" w:color="auto"/>
            </w:tcBorders>
          </w:tcPr>
          <w:p w14:paraId="2D185280" w14:textId="77777777" w:rsidR="0082560B" w:rsidRPr="0082560B" w:rsidRDefault="0082560B" w:rsidP="00825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60B" w14:paraId="4CDDD8A7" w14:textId="77777777" w:rsidTr="00B04F5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5738" w:type="dxa"/>
            <w:gridSpan w:val="11"/>
            <w:tcBorders>
              <w:right w:val="single" w:sz="2" w:space="0" w:color="auto"/>
            </w:tcBorders>
            <w:shd w:val="clear" w:color="auto" w:fill="D9D9D9" w:themeFill="background1" w:themeFillShade="D9"/>
          </w:tcPr>
          <w:p w14:paraId="33513152" w14:textId="0E4C14BD" w:rsidR="0082560B" w:rsidRPr="006A6560" w:rsidRDefault="0082560B" w:rsidP="00B04F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560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="00342936">
              <w:rPr>
                <w:rFonts w:ascii="Times New Roman" w:hAnsi="Times New Roman" w:cs="Times New Roman"/>
                <w:b/>
                <w:sz w:val="24"/>
                <w:szCs w:val="24"/>
              </w:rPr>
              <w:t>Всёумейка</w:t>
            </w:r>
            <w:proofErr w:type="spellEnd"/>
            <w:r w:rsidR="00342936">
              <w:rPr>
                <w:rFonts w:ascii="Times New Roman" w:hAnsi="Times New Roman" w:cs="Times New Roman"/>
                <w:b/>
                <w:sz w:val="24"/>
                <w:szCs w:val="24"/>
              </w:rPr>
              <w:t>. СОШ № 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B27BBD" w14:paraId="5E1BE5F3" w14:textId="77777777" w:rsidTr="00B04F5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559" w:type="dxa"/>
          </w:tcPr>
          <w:p w14:paraId="75CD570B" w14:textId="77777777" w:rsidR="00B27BBD" w:rsidRPr="006A6560" w:rsidRDefault="00B27BBD" w:rsidP="00B27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560"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850" w:type="dxa"/>
          </w:tcPr>
          <w:p w14:paraId="61913762" w14:textId="079958C7" w:rsidR="00B27BBD" w:rsidRPr="00A415B5" w:rsidRDefault="00B27BBD" w:rsidP="00B27BB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15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55</w:t>
            </w:r>
          </w:p>
        </w:tc>
        <w:tc>
          <w:tcPr>
            <w:tcW w:w="708" w:type="dxa"/>
          </w:tcPr>
          <w:p w14:paraId="1B068425" w14:textId="20EF7E96" w:rsidR="00B27BBD" w:rsidRPr="00A415B5" w:rsidRDefault="00B27BBD" w:rsidP="00B27BB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15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714" w:type="dxa"/>
          </w:tcPr>
          <w:p w14:paraId="6408353D" w14:textId="1ED802D6" w:rsidR="00B27BBD" w:rsidRPr="00A415B5" w:rsidRDefault="00B27BBD" w:rsidP="00B27BB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15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1276" w:type="dxa"/>
          </w:tcPr>
          <w:p w14:paraId="29EF4F09" w14:textId="5FF17D1E" w:rsidR="00B27BBD" w:rsidRPr="00A415B5" w:rsidRDefault="00B27BBD" w:rsidP="00B27BB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15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55</w:t>
            </w:r>
          </w:p>
        </w:tc>
        <w:tc>
          <w:tcPr>
            <w:tcW w:w="1417" w:type="dxa"/>
            <w:tcBorders>
              <w:right w:val="single" w:sz="2" w:space="0" w:color="auto"/>
            </w:tcBorders>
          </w:tcPr>
          <w:p w14:paraId="5CB7D8FF" w14:textId="5B33A082" w:rsidR="00B27BBD" w:rsidRPr="0082560B" w:rsidRDefault="00B27BBD" w:rsidP="00B27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8" w:type="dxa"/>
            <w:tcBorders>
              <w:right w:val="single" w:sz="2" w:space="0" w:color="auto"/>
            </w:tcBorders>
          </w:tcPr>
          <w:p w14:paraId="140C887B" w14:textId="66A19129" w:rsidR="00B27BBD" w:rsidRPr="0082560B" w:rsidRDefault="00B27BBD" w:rsidP="00B27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5" w:type="dxa"/>
            <w:tcBorders>
              <w:left w:val="single" w:sz="2" w:space="0" w:color="auto"/>
            </w:tcBorders>
          </w:tcPr>
          <w:p w14:paraId="3FDC81FE" w14:textId="2BABE21F" w:rsidR="00B27BBD" w:rsidRPr="0082560B" w:rsidRDefault="00B27BBD" w:rsidP="00B27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973C6AB" w14:textId="77777777" w:rsidR="00B27BBD" w:rsidRPr="0082560B" w:rsidRDefault="00B27BBD" w:rsidP="00B27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99935FC" w14:textId="490A5000" w:rsidR="00B27BBD" w:rsidRPr="0082560B" w:rsidRDefault="00B27BBD" w:rsidP="00B27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right w:val="single" w:sz="2" w:space="0" w:color="auto"/>
            </w:tcBorders>
          </w:tcPr>
          <w:p w14:paraId="45B8D04D" w14:textId="4A981FD7" w:rsidR="00B27BBD" w:rsidRPr="0082560B" w:rsidRDefault="00B27BBD" w:rsidP="00B27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7BBD" w14:paraId="06D77683" w14:textId="77777777" w:rsidTr="00B04F5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559" w:type="dxa"/>
          </w:tcPr>
          <w:p w14:paraId="6F517C28" w14:textId="77777777" w:rsidR="00B27BBD" w:rsidRPr="006A6560" w:rsidRDefault="00B27BBD" w:rsidP="00B27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560"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  <w:tc>
          <w:tcPr>
            <w:tcW w:w="850" w:type="dxa"/>
          </w:tcPr>
          <w:p w14:paraId="2415056A" w14:textId="4E59DCA3" w:rsidR="00B27BBD" w:rsidRPr="00A415B5" w:rsidRDefault="00B27BBD" w:rsidP="00B27BB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15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47</w:t>
            </w:r>
          </w:p>
        </w:tc>
        <w:tc>
          <w:tcPr>
            <w:tcW w:w="708" w:type="dxa"/>
          </w:tcPr>
          <w:p w14:paraId="557D8926" w14:textId="687232E7" w:rsidR="00B27BBD" w:rsidRPr="00A415B5" w:rsidRDefault="00B27BBD" w:rsidP="00B27BB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15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714" w:type="dxa"/>
          </w:tcPr>
          <w:p w14:paraId="4C03683F" w14:textId="0017B205" w:rsidR="00B27BBD" w:rsidRPr="00A415B5" w:rsidRDefault="00B27BBD" w:rsidP="00B27BB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15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1276" w:type="dxa"/>
          </w:tcPr>
          <w:p w14:paraId="39C312E0" w14:textId="28152516" w:rsidR="00B27BBD" w:rsidRPr="00A415B5" w:rsidRDefault="00B27BBD" w:rsidP="00B27BB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15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47</w:t>
            </w:r>
          </w:p>
        </w:tc>
        <w:tc>
          <w:tcPr>
            <w:tcW w:w="1417" w:type="dxa"/>
            <w:tcBorders>
              <w:right w:val="single" w:sz="2" w:space="0" w:color="auto"/>
            </w:tcBorders>
          </w:tcPr>
          <w:p w14:paraId="0BB7FAFD" w14:textId="5F4ACE59" w:rsidR="00B27BBD" w:rsidRPr="0082560B" w:rsidRDefault="00B27BBD" w:rsidP="00B27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8" w:type="dxa"/>
            <w:tcBorders>
              <w:right w:val="single" w:sz="2" w:space="0" w:color="auto"/>
            </w:tcBorders>
          </w:tcPr>
          <w:p w14:paraId="2C2466B2" w14:textId="53DB2138" w:rsidR="00B27BBD" w:rsidRPr="0082560B" w:rsidRDefault="00B27BBD" w:rsidP="00B27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5" w:type="dxa"/>
            <w:tcBorders>
              <w:left w:val="single" w:sz="2" w:space="0" w:color="auto"/>
            </w:tcBorders>
          </w:tcPr>
          <w:p w14:paraId="0B8489A4" w14:textId="7662F49B" w:rsidR="00B27BBD" w:rsidRPr="0082560B" w:rsidRDefault="00B27BBD" w:rsidP="00B27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6A11D49" w14:textId="77777777" w:rsidR="00B27BBD" w:rsidRPr="0082560B" w:rsidRDefault="00B27BBD" w:rsidP="00B27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DED6904" w14:textId="1139EDC2" w:rsidR="00B27BBD" w:rsidRPr="0082560B" w:rsidRDefault="00B27BBD" w:rsidP="00B27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right w:val="single" w:sz="2" w:space="0" w:color="auto"/>
            </w:tcBorders>
          </w:tcPr>
          <w:p w14:paraId="37E27CB8" w14:textId="0D33A47C" w:rsidR="00B27BBD" w:rsidRPr="0082560B" w:rsidRDefault="00B27BBD" w:rsidP="00B27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60B" w14:paraId="3B0D265B" w14:textId="77777777" w:rsidTr="00B04F5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559" w:type="dxa"/>
          </w:tcPr>
          <w:p w14:paraId="12EA4700" w14:textId="77777777" w:rsidR="0082560B" w:rsidRPr="006A6560" w:rsidRDefault="0082560B" w:rsidP="00825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0B28272" w14:textId="0C2E117F" w:rsidR="0082560B" w:rsidRPr="0082560B" w:rsidRDefault="00113C74" w:rsidP="00825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86%</w:t>
            </w:r>
          </w:p>
        </w:tc>
        <w:tc>
          <w:tcPr>
            <w:tcW w:w="708" w:type="dxa"/>
          </w:tcPr>
          <w:p w14:paraId="1B433924" w14:textId="77777777" w:rsidR="0082560B" w:rsidRPr="0082560B" w:rsidRDefault="0082560B" w:rsidP="00825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14:paraId="7CF3D8DD" w14:textId="77777777" w:rsidR="0082560B" w:rsidRPr="0082560B" w:rsidRDefault="0082560B" w:rsidP="00825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1D39EBB" w14:textId="77777777" w:rsidR="0082560B" w:rsidRPr="0082560B" w:rsidRDefault="0082560B" w:rsidP="00825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2" w:space="0" w:color="auto"/>
            </w:tcBorders>
          </w:tcPr>
          <w:p w14:paraId="1E7D3CEF" w14:textId="77777777" w:rsidR="0082560B" w:rsidRPr="0082560B" w:rsidRDefault="0082560B" w:rsidP="00825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right w:val="single" w:sz="2" w:space="0" w:color="auto"/>
            </w:tcBorders>
          </w:tcPr>
          <w:p w14:paraId="45975DDD" w14:textId="77777777" w:rsidR="0082560B" w:rsidRPr="0082560B" w:rsidRDefault="0082560B" w:rsidP="00825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tcBorders>
              <w:left w:val="single" w:sz="2" w:space="0" w:color="auto"/>
            </w:tcBorders>
          </w:tcPr>
          <w:p w14:paraId="5AF8B43C" w14:textId="77777777" w:rsidR="0082560B" w:rsidRPr="0082560B" w:rsidRDefault="0082560B" w:rsidP="00825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227508B" w14:textId="77777777" w:rsidR="0082560B" w:rsidRPr="0082560B" w:rsidRDefault="0082560B" w:rsidP="00825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949A9CF" w14:textId="77777777" w:rsidR="0082560B" w:rsidRPr="0082560B" w:rsidRDefault="0082560B" w:rsidP="00825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right w:val="single" w:sz="2" w:space="0" w:color="auto"/>
            </w:tcBorders>
          </w:tcPr>
          <w:p w14:paraId="6A041E59" w14:textId="77777777" w:rsidR="0082560B" w:rsidRPr="0082560B" w:rsidRDefault="0082560B" w:rsidP="00825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60B" w14:paraId="4EB6C9CE" w14:textId="77777777" w:rsidTr="00B04F5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5738" w:type="dxa"/>
            <w:gridSpan w:val="11"/>
            <w:tcBorders>
              <w:right w:val="single" w:sz="2" w:space="0" w:color="auto"/>
            </w:tcBorders>
            <w:shd w:val="clear" w:color="auto" w:fill="BFBFBF" w:themeFill="background1" w:themeFillShade="BF"/>
          </w:tcPr>
          <w:p w14:paraId="02854BBA" w14:textId="385E4295" w:rsidR="0082560B" w:rsidRPr="006A6560" w:rsidRDefault="0082560B" w:rsidP="00B04F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5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="00342936">
              <w:rPr>
                <w:rFonts w:ascii="Times New Roman" w:hAnsi="Times New Roman" w:cs="Times New Roman"/>
                <w:b/>
                <w:sz w:val="24"/>
                <w:szCs w:val="24"/>
              </w:rPr>
              <w:t>Рисунок и композиция</w:t>
            </w:r>
            <w:r w:rsidRPr="006A6560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F015B0" w14:paraId="7B05DA4B" w14:textId="77777777" w:rsidTr="0017675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559" w:type="dxa"/>
          </w:tcPr>
          <w:p w14:paraId="5568B642" w14:textId="77777777" w:rsidR="00F015B0" w:rsidRPr="006A6560" w:rsidRDefault="00F015B0" w:rsidP="00F015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560"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850" w:type="dxa"/>
            <w:vAlign w:val="center"/>
          </w:tcPr>
          <w:p w14:paraId="2D24EB54" w14:textId="428ED5C9" w:rsidR="00F015B0" w:rsidRPr="00F015B0" w:rsidRDefault="00F015B0" w:rsidP="00F015B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15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708" w:type="dxa"/>
            <w:vAlign w:val="center"/>
          </w:tcPr>
          <w:p w14:paraId="7C64B7D3" w14:textId="7CAC53DC" w:rsidR="00F015B0" w:rsidRPr="00F015B0" w:rsidRDefault="00F015B0" w:rsidP="00F015B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15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14" w:type="dxa"/>
            <w:vAlign w:val="center"/>
          </w:tcPr>
          <w:p w14:paraId="3EED1057" w14:textId="7A1A28F0" w:rsidR="00F015B0" w:rsidRPr="00F015B0" w:rsidRDefault="00F015B0" w:rsidP="00F015B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15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14:paraId="2798A8A8" w14:textId="58A16F81" w:rsidR="00F015B0" w:rsidRPr="00F015B0" w:rsidRDefault="00F015B0" w:rsidP="00F015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15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right w:val="single" w:sz="2" w:space="0" w:color="auto"/>
            </w:tcBorders>
            <w:vAlign w:val="center"/>
          </w:tcPr>
          <w:p w14:paraId="268B00B6" w14:textId="443F8C7E" w:rsidR="00F015B0" w:rsidRPr="00F015B0" w:rsidRDefault="00F015B0" w:rsidP="00F015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15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558" w:type="dxa"/>
            <w:tcBorders>
              <w:right w:val="single" w:sz="2" w:space="0" w:color="auto"/>
            </w:tcBorders>
            <w:vAlign w:val="center"/>
          </w:tcPr>
          <w:p w14:paraId="3DA70B20" w14:textId="54FD9570" w:rsidR="00F015B0" w:rsidRPr="00F015B0" w:rsidRDefault="00F015B0" w:rsidP="00F015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15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845" w:type="dxa"/>
            <w:tcBorders>
              <w:left w:val="single" w:sz="2" w:space="0" w:color="auto"/>
            </w:tcBorders>
            <w:vAlign w:val="center"/>
          </w:tcPr>
          <w:p w14:paraId="4C62AFA1" w14:textId="1F5AD776" w:rsidR="00F015B0" w:rsidRPr="00F015B0" w:rsidRDefault="00F015B0" w:rsidP="00F015B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15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843" w:type="dxa"/>
            <w:vAlign w:val="center"/>
          </w:tcPr>
          <w:p w14:paraId="00F887A3" w14:textId="7B088150" w:rsidR="00F015B0" w:rsidRPr="00F015B0" w:rsidRDefault="00F015B0" w:rsidP="00F015B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15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14:paraId="59782B04" w14:textId="1055C3CA" w:rsidR="00F015B0" w:rsidRPr="00F015B0" w:rsidRDefault="00F015B0" w:rsidP="00F015B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15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right w:val="single" w:sz="2" w:space="0" w:color="auto"/>
            </w:tcBorders>
            <w:vAlign w:val="center"/>
          </w:tcPr>
          <w:p w14:paraId="72171823" w14:textId="4544DB3F" w:rsidR="00F015B0" w:rsidRPr="00F015B0" w:rsidRDefault="00F015B0" w:rsidP="00F015B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15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F015B0" w14:paraId="259E9AD2" w14:textId="77777777" w:rsidTr="0017675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559" w:type="dxa"/>
          </w:tcPr>
          <w:p w14:paraId="2A945886" w14:textId="77777777" w:rsidR="00F015B0" w:rsidRPr="006A6560" w:rsidRDefault="00F015B0" w:rsidP="00F015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560"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  <w:tc>
          <w:tcPr>
            <w:tcW w:w="850" w:type="dxa"/>
            <w:vAlign w:val="center"/>
          </w:tcPr>
          <w:p w14:paraId="1814C81A" w14:textId="7D9BE8EF" w:rsidR="00F015B0" w:rsidRPr="00F015B0" w:rsidRDefault="00F015B0" w:rsidP="00F015B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15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708" w:type="dxa"/>
            <w:vAlign w:val="center"/>
          </w:tcPr>
          <w:p w14:paraId="704D427E" w14:textId="61440BFD" w:rsidR="00F015B0" w:rsidRPr="00F015B0" w:rsidRDefault="00F015B0" w:rsidP="00F015B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15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14" w:type="dxa"/>
            <w:vAlign w:val="center"/>
          </w:tcPr>
          <w:p w14:paraId="5EFCCCB0" w14:textId="0A8CC9CC" w:rsidR="00F015B0" w:rsidRPr="00F015B0" w:rsidRDefault="00F015B0" w:rsidP="00F015B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15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14:paraId="234571F4" w14:textId="56264544" w:rsidR="00F015B0" w:rsidRPr="00F015B0" w:rsidRDefault="00F015B0" w:rsidP="00F015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15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right w:val="single" w:sz="2" w:space="0" w:color="auto"/>
            </w:tcBorders>
            <w:vAlign w:val="center"/>
          </w:tcPr>
          <w:p w14:paraId="3A315457" w14:textId="153C1759" w:rsidR="00F015B0" w:rsidRPr="00F015B0" w:rsidRDefault="00F015B0" w:rsidP="00F015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15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8" w:type="dxa"/>
            <w:tcBorders>
              <w:right w:val="single" w:sz="2" w:space="0" w:color="auto"/>
            </w:tcBorders>
            <w:vAlign w:val="center"/>
          </w:tcPr>
          <w:p w14:paraId="117D5803" w14:textId="3D587C69" w:rsidR="00F015B0" w:rsidRPr="00F015B0" w:rsidRDefault="00F015B0" w:rsidP="00F015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15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845" w:type="dxa"/>
            <w:tcBorders>
              <w:left w:val="single" w:sz="2" w:space="0" w:color="auto"/>
            </w:tcBorders>
            <w:vAlign w:val="center"/>
          </w:tcPr>
          <w:p w14:paraId="10A62CBB" w14:textId="06A9A223" w:rsidR="00F015B0" w:rsidRPr="00F015B0" w:rsidRDefault="00F015B0" w:rsidP="00F015B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15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843" w:type="dxa"/>
            <w:vAlign w:val="center"/>
          </w:tcPr>
          <w:p w14:paraId="520EB9E7" w14:textId="34BDD1F6" w:rsidR="00F015B0" w:rsidRPr="00F015B0" w:rsidRDefault="00F015B0" w:rsidP="00F015B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15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14:paraId="19FEC70F" w14:textId="712C9B83" w:rsidR="00F015B0" w:rsidRPr="00F015B0" w:rsidRDefault="00F015B0" w:rsidP="00F015B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15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right w:val="single" w:sz="2" w:space="0" w:color="auto"/>
            </w:tcBorders>
            <w:vAlign w:val="center"/>
          </w:tcPr>
          <w:p w14:paraId="5E2752C1" w14:textId="5756E5ED" w:rsidR="00F015B0" w:rsidRPr="00F015B0" w:rsidRDefault="00F015B0" w:rsidP="00F015B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15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82560B" w14:paraId="32E7E747" w14:textId="77777777" w:rsidTr="00B04F5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559" w:type="dxa"/>
          </w:tcPr>
          <w:p w14:paraId="50A6228F" w14:textId="77777777" w:rsidR="0082560B" w:rsidRPr="006A6560" w:rsidRDefault="0082560B" w:rsidP="00B04F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088B19A" w14:textId="27AABF29" w:rsidR="0082560B" w:rsidRPr="0082560B" w:rsidRDefault="00A020E8" w:rsidP="00B04F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  <w:r w:rsidR="0082560B" w:rsidRPr="008256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708" w:type="dxa"/>
          </w:tcPr>
          <w:p w14:paraId="671218C4" w14:textId="77777777" w:rsidR="0082560B" w:rsidRPr="0082560B" w:rsidRDefault="0082560B" w:rsidP="00B04F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14:paraId="3C4CFD68" w14:textId="77777777" w:rsidR="0082560B" w:rsidRPr="0082560B" w:rsidRDefault="0082560B" w:rsidP="00B04F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0A24F54" w14:textId="77777777" w:rsidR="0082560B" w:rsidRPr="0082560B" w:rsidRDefault="0082560B" w:rsidP="00B04F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2" w:space="0" w:color="auto"/>
            </w:tcBorders>
          </w:tcPr>
          <w:p w14:paraId="1DCA2D79" w14:textId="77777777" w:rsidR="0082560B" w:rsidRPr="0082560B" w:rsidRDefault="0082560B" w:rsidP="00B04F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right w:val="single" w:sz="2" w:space="0" w:color="auto"/>
            </w:tcBorders>
          </w:tcPr>
          <w:p w14:paraId="703F3A6B" w14:textId="77777777" w:rsidR="0082560B" w:rsidRPr="0082560B" w:rsidRDefault="0082560B" w:rsidP="00B04F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tcBorders>
              <w:left w:val="single" w:sz="2" w:space="0" w:color="auto"/>
            </w:tcBorders>
          </w:tcPr>
          <w:p w14:paraId="44B1154E" w14:textId="77777777" w:rsidR="0082560B" w:rsidRPr="0082560B" w:rsidRDefault="0082560B" w:rsidP="00B04F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88B23AE" w14:textId="77777777" w:rsidR="0082560B" w:rsidRPr="0082560B" w:rsidRDefault="0082560B" w:rsidP="00B04F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CE4BBF3" w14:textId="77777777" w:rsidR="0082560B" w:rsidRPr="0082560B" w:rsidRDefault="0082560B" w:rsidP="00B04F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right w:val="single" w:sz="2" w:space="0" w:color="auto"/>
            </w:tcBorders>
          </w:tcPr>
          <w:p w14:paraId="1E0B4F24" w14:textId="77777777" w:rsidR="0082560B" w:rsidRPr="0082560B" w:rsidRDefault="0082560B" w:rsidP="00B04F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936" w14:paraId="57E6ADCC" w14:textId="77777777" w:rsidTr="00262A7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5738" w:type="dxa"/>
            <w:gridSpan w:val="11"/>
            <w:tcBorders>
              <w:right w:val="single" w:sz="2" w:space="0" w:color="auto"/>
            </w:tcBorders>
            <w:shd w:val="clear" w:color="auto" w:fill="BFBFBF" w:themeFill="background1" w:themeFillShade="BF"/>
          </w:tcPr>
          <w:p w14:paraId="616AC3CE" w14:textId="063070D0" w:rsidR="00342936" w:rsidRPr="006A6560" w:rsidRDefault="00342936" w:rsidP="00262A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560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Художественная керамика</w:t>
            </w:r>
            <w:r w:rsidRPr="006A6560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F015B0" w14:paraId="26987110" w14:textId="77777777" w:rsidTr="002D295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559" w:type="dxa"/>
          </w:tcPr>
          <w:p w14:paraId="47A63D88" w14:textId="77777777" w:rsidR="00F015B0" w:rsidRPr="006A6560" w:rsidRDefault="00F015B0" w:rsidP="00F015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560"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850" w:type="dxa"/>
            <w:vAlign w:val="center"/>
          </w:tcPr>
          <w:p w14:paraId="4F935CC0" w14:textId="02BEF3E9" w:rsidR="00F015B0" w:rsidRPr="00F015B0" w:rsidRDefault="00F015B0" w:rsidP="00F015B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15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708" w:type="dxa"/>
            <w:vAlign w:val="center"/>
          </w:tcPr>
          <w:p w14:paraId="635A237D" w14:textId="729FD0D0" w:rsidR="00F015B0" w:rsidRPr="00F015B0" w:rsidRDefault="00F015B0" w:rsidP="00F015B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15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14" w:type="dxa"/>
            <w:vAlign w:val="center"/>
          </w:tcPr>
          <w:p w14:paraId="14106846" w14:textId="781AAAFB" w:rsidR="00F015B0" w:rsidRPr="00F015B0" w:rsidRDefault="00F015B0" w:rsidP="00F015B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15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1276" w:type="dxa"/>
            <w:vAlign w:val="center"/>
          </w:tcPr>
          <w:p w14:paraId="547D148E" w14:textId="321E53D9" w:rsidR="00F015B0" w:rsidRPr="00F015B0" w:rsidRDefault="00F015B0" w:rsidP="00F015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15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right w:val="single" w:sz="2" w:space="0" w:color="auto"/>
            </w:tcBorders>
            <w:vAlign w:val="center"/>
          </w:tcPr>
          <w:p w14:paraId="5D8A5E3B" w14:textId="50837EA1" w:rsidR="00F015B0" w:rsidRPr="00F015B0" w:rsidRDefault="00F015B0" w:rsidP="00F015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15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558" w:type="dxa"/>
            <w:tcBorders>
              <w:right w:val="single" w:sz="2" w:space="0" w:color="auto"/>
            </w:tcBorders>
            <w:vAlign w:val="center"/>
          </w:tcPr>
          <w:p w14:paraId="204DE4B0" w14:textId="5F9DB550" w:rsidR="00F015B0" w:rsidRPr="00F015B0" w:rsidRDefault="00F015B0" w:rsidP="00F015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15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45" w:type="dxa"/>
            <w:tcBorders>
              <w:left w:val="single" w:sz="2" w:space="0" w:color="auto"/>
            </w:tcBorders>
            <w:vAlign w:val="center"/>
          </w:tcPr>
          <w:p w14:paraId="674AF2F3" w14:textId="40419B33" w:rsidR="00F015B0" w:rsidRPr="00F015B0" w:rsidRDefault="00F015B0" w:rsidP="00F015B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15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43" w:type="dxa"/>
            <w:vAlign w:val="center"/>
          </w:tcPr>
          <w:p w14:paraId="41574B44" w14:textId="2FEBC4E7" w:rsidR="00F015B0" w:rsidRPr="00F015B0" w:rsidRDefault="00F015B0" w:rsidP="00F015B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15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14:paraId="4CEF3443" w14:textId="02ED8F70" w:rsidR="00F015B0" w:rsidRPr="00F015B0" w:rsidRDefault="00F015B0" w:rsidP="00F015B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15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right w:val="single" w:sz="2" w:space="0" w:color="auto"/>
            </w:tcBorders>
            <w:vAlign w:val="center"/>
          </w:tcPr>
          <w:p w14:paraId="0FB4CFE6" w14:textId="6EA47408" w:rsidR="00F015B0" w:rsidRPr="00F015B0" w:rsidRDefault="00F015B0" w:rsidP="00F015B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15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F015B0" w14:paraId="3F9998FC" w14:textId="77777777" w:rsidTr="002D295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559" w:type="dxa"/>
          </w:tcPr>
          <w:p w14:paraId="413649BB" w14:textId="77777777" w:rsidR="00F015B0" w:rsidRPr="006A6560" w:rsidRDefault="00F015B0" w:rsidP="00F015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560"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  <w:tc>
          <w:tcPr>
            <w:tcW w:w="850" w:type="dxa"/>
            <w:vAlign w:val="center"/>
          </w:tcPr>
          <w:p w14:paraId="5AB75962" w14:textId="36044787" w:rsidR="00F015B0" w:rsidRPr="00F015B0" w:rsidRDefault="00F015B0" w:rsidP="00F015B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15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708" w:type="dxa"/>
            <w:vAlign w:val="center"/>
          </w:tcPr>
          <w:p w14:paraId="46ECE542" w14:textId="5D38D0BF" w:rsidR="00F015B0" w:rsidRPr="00F015B0" w:rsidRDefault="00F015B0" w:rsidP="00F015B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15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714" w:type="dxa"/>
            <w:vAlign w:val="center"/>
          </w:tcPr>
          <w:p w14:paraId="0923FAF5" w14:textId="67AD0CE5" w:rsidR="00F015B0" w:rsidRPr="00F015B0" w:rsidRDefault="00F015B0" w:rsidP="00F015B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15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1276" w:type="dxa"/>
            <w:vAlign w:val="center"/>
          </w:tcPr>
          <w:p w14:paraId="445F44A6" w14:textId="74D4A167" w:rsidR="00F015B0" w:rsidRPr="00F015B0" w:rsidRDefault="00F015B0" w:rsidP="00F015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15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1417" w:type="dxa"/>
            <w:tcBorders>
              <w:right w:val="single" w:sz="2" w:space="0" w:color="auto"/>
            </w:tcBorders>
            <w:vAlign w:val="center"/>
          </w:tcPr>
          <w:p w14:paraId="15D95E43" w14:textId="1C40E20F" w:rsidR="00F015B0" w:rsidRPr="00F015B0" w:rsidRDefault="00F015B0" w:rsidP="00F015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15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558" w:type="dxa"/>
            <w:tcBorders>
              <w:right w:val="single" w:sz="2" w:space="0" w:color="auto"/>
            </w:tcBorders>
            <w:vAlign w:val="center"/>
          </w:tcPr>
          <w:p w14:paraId="4F01EE88" w14:textId="587A33F3" w:rsidR="00F015B0" w:rsidRPr="00F015B0" w:rsidRDefault="00B27BBD" w:rsidP="00F015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45" w:type="dxa"/>
            <w:tcBorders>
              <w:left w:val="single" w:sz="2" w:space="0" w:color="auto"/>
            </w:tcBorders>
            <w:vAlign w:val="center"/>
          </w:tcPr>
          <w:p w14:paraId="1828A81B" w14:textId="5C5E25DF" w:rsidR="00F015B0" w:rsidRPr="00F015B0" w:rsidRDefault="00F015B0" w:rsidP="00F015B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15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43" w:type="dxa"/>
            <w:vAlign w:val="center"/>
          </w:tcPr>
          <w:p w14:paraId="6AC5DF56" w14:textId="22DFB9E7" w:rsidR="00F015B0" w:rsidRPr="00F015B0" w:rsidRDefault="00F015B0" w:rsidP="00F015B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15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14:paraId="4415C3AE" w14:textId="7BEB8544" w:rsidR="00F015B0" w:rsidRPr="00F015B0" w:rsidRDefault="00F015B0" w:rsidP="00F015B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15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984" w:type="dxa"/>
            <w:tcBorders>
              <w:right w:val="single" w:sz="2" w:space="0" w:color="auto"/>
            </w:tcBorders>
            <w:vAlign w:val="center"/>
          </w:tcPr>
          <w:p w14:paraId="1200B12C" w14:textId="1564844E" w:rsidR="00F015B0" w:rsidRPr="00F015B0" w:rsidRDefault="00F015B0" w:rsidP="00F015B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15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342936" w14:paraId="74D46F1C" w14:textId="77777777" w:rsidTr="00262A7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559" w:type="dxa"/>
          </w:tcPr>
          <w:p w14:paraId="028ED7A3" w14:textId="77777777" w:rsidR="00342936" w:rsidRPr="006A6560" w:rsidRDefault="00342936" w:rsidP="00262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CF344C2" w14:textId="1969F4D9" w:rsidR="00342936" w:rsidRPr="0082560B" w:rsidRDefault="001D1D19" w:rsidP="00262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  <w:r w:rsidR="00342936" w:rsidRPr="008256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708" w:type="dxa"/>
          </w:tcPr>
          <w:p w14:paraId="5BA19753" w14:textId="77777777" w:rsidR="00342936" w:rsidRPr="0082560B" w:rsidRDefault="00342936" w:rsidP="00262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14:paraId="61373B9E" w14:textId="77777777" w:rsidR="00342936" w:rsidRPr="0082560B" w:rsidRDefault="00342936" w:rsidP="00262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EF70EE4" w14:textId="77777777" w:rsidR="00342936" w:rsidRPr="0082560B" w:rsidRDefault="00342936" w:rsidP="00262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2" w:space="0" w:color="auto"/>
            </w:tcBorders>
          </w:tcPr>
          <w:p w14:paraId="0703094A" w14:textId="77777777" w:rsidR="00342936" w:rsidRPr="0082560B" w:rsidRDefault="00342936" w:rsidP="00262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right w:val="single" w:sz="2" w:space="0" w:color="auto"/>
            </w:tcBorders>
          </w:tcPr>
          <w:p w14:paraId="1A8801CD" w14:textId="77777777" w:rsidR="00342936" w:rsidRPr="0082560B" w:rsidRDefault="00342936" w:rsidP="00262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tcBorders>
              <w:left w:val="single" w:sz="2" w:space="0" w:color="auto"/>
            </w:tcBorders>
          </w:tcPr>
          <w:p w14:paraId="6EB9C580" w14:textId="77777777" w:rsidR="00342936" w:rsidRPr="0082560B" w:rsidRDefault="00342936" w:rsidP="00262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7DAA9E5" w14:textId="77777777" w:rsidR="00342936" w:rsidRPr="0082560B" w:rsidRDefault="00342936" w:rsidP="00262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AB4B3B2" w14:textId="77777777" w:rsidR="00342936" w:rsidRPr="0082560B" w:rsidRDefault="00342936" w:rsidP="00262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right w:val="single" w:sz="2" w:space="0" w:color="auto"/>
            </w:tcBorders>
          </w:tcPr>
          <w:p w14:paraId="115E9706" w14:textId="77777777" w:rsidR="00342936" w:rsidRPr="0082560B" w:rsidRDefault="00342936" w:rsidP="00262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936" w14:paraId="5BC190DF" w14:textId="77777777" w:rsidTr="00262A7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5738" w:type="dxa"/>
            <w:gridSpan w:val="11"/>
            <w:tcBorders>
              <w:right w:val="single" w:sz="2" w:space="0" w:color="auto"/>
            </w:tcBorders>
            <w:shd w:val="clear" w:color="auto" w:fill="BFBFBF" w:themeFill="background1" w:themeFillShade="BF"/>
          </w:tcPr>
          <w:p w14:paraId="14B76C47" w14:textId="1604BE47" w:rsidR="00342936" w:rsidRPr="006A6560" w:rsidRDefault="00342936" w:rsidP="00262A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560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Художественное ткачество</w:t>
            </w:r>
            <w:r w:rsidRPr="006A6560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F015B0" w14:paraId="0B703DD5" w14:textId="77777777" w:rsidTr="000B2C0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559" w:type="dxa"/>
          </w:tcPr>
          <w:p w14:paraId="2BDF93E1" w14:textId="77777777" w:rsidR="00F015B0" w:rsidRPr="006A6560" w:rsidRDefault="00F015B0" w:rsidP="00F015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560"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850" w:type="dxa"/>
            <w:vAlign w:val="center"/>
          </w:tcPr>
          <w:p w14:paraId="3B38E28D" w14:textId="6A66594D" w:rsidR="00F015B0" w:rsidRPr="00F015B0" w:rsidRDefault="00F015B0" w:rsidP="00F015B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15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708" w:type="dxa"/>
            <w:vAlign w:val="center"/>
          </w:tcPr>
          <w:p w14:paraId="1057FD76" w14:textId="737CBEA7" w:rsidR="00F015B0" w:rsidRPr="00F015B0" w:rsidRDefault="00F015B0" w:rsidP="00F015B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15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14" w:type="dxa"/>
            <w:vAlign w:val="center"/>
          </w:tcPr>
          <w:p w14:paraId="1AA36139" w14:textId="13AB0B26" w:rsidR="00F015B0" w:rsidRPr="00F015B0" w:rsidRDefault="00F015B0" w:rsidP="00F015B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15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276" w:type="dxa"/>
            <w:vAlign w:val="center"/>
          </w:tcPr>
          <w:p w14:paraId="08D59AE2" w14:textId="23D77BA9" w:rsidR="00F015B0" w:rsidRPr="00F015B0" w:rsidRDefault="00F015B0" w:rsidP="00F015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15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right w:val="single" w:sz="2" w:space="0" w:color="auto"/>
            </w:tcBorders>
            <w:vAlign w:val="center"/>
          </w:tcPr>
          <w:p w14:paraId="05A3750C" w14:textId="1CAFC77B" w:rsidR="00F015B0" w:rsidRPr="00F015B0" w:rsidRDefault="00F015B0" w:rsidP="00F015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15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558" w:type="dxa"/>
            <w:tcBorders>
              <w:right w:val="single" w:sz="2" w:space="0" w:color="auto"/>
            </w:tcBorders>
            <w:vAlign w:val="center"/>
          </w:tcPr>
          <w:p w14:paraId="6ACDEF86" w14:textId="1E847F4B" w:rsidR="00F015B0" w:rsidRPr="00F015B0" w:rsidRDefault="00F015B0" w:rsidP="00F015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15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45" w:type="dxa"/>
            <w:tcBorders>
              <w:left w:val="single" w:sz="2" w:space="0" w:color="auto"/>
            </w:tcBorders>
            <w:vAlign w:val="center"/>
          </w:tcPr>
          <w:p w14:paraId="796AE149" w14:textId="5C143045" w:rsidR="00F015B0" w:rsidRPr="00F015B0" w:rsidRDefault="00F015B0" w:rsidP="00F015B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15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43" w:type="dxa"/>
            <w:vAlign w:val="center"/>
          </w:tcPr>
          <w:p w14:paraId="1451A63B" w14:textId="0D8CA09C" w:rsidR="00F015B0" w:rsidRPr="00F015B0" w:rsidRDefault="00F015B0" w:rsidP="00F015B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15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84" w:type="dxa"/>
            <w:vAlign w:val="center"/>
          </w:tcPr>
          <w:p w14:paraId="1B62F0E4" w14:textId="66FA3678" w:rsidR="00F015B0" w:rsidRPr="00F015B0" w:rsidRDefault="00F015B0" w:rsidP="00F015B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15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right w:val="single" w:sz="2" w:space="0" w:color="auto"/>
            </w:tcBorders>
            <w:vAlign w:val="center"/>
          </w:tcPr>
          <w:p w14:paraId="3DC00AEF" w14:textId="28088378" w:rsidR="00F015B0" w:rsidRPr="00F015B0" w:rsidRDefault="00F015B0" w:rsidP="00F015B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15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F015B0" w14:paraId="12F7A19C" w14:textId="77777777" w:rsidTr="000B2C0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559" w:type="dxa"/>
          </w:tcPr>
          <w:p w14:paraId="6C00C109" w14:textId="77777777" w:rsidR="00F015B0" w:rsidRPr="006A6560" w:rsidRDefault="00F015B0" w:rsidP="00F015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560"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  <w:tc>
          <w:tcPr>
            <w:tcW w:w="850" w:type="dxa"/>
            <w:vAlign w:val="center"/>
          </w:tcPr>
          <w:p w14:paraId="73FA59FF" w14:textId="69A85F51" w:rsidR="00F015B0" w:rsidRPr="00F015B0" w:rsidRDefault="00F015B0" w:rsidP="00F015B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15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708" w:type="dxa"/>
            <w:vAlign w:val="center"/>
          </w:tcPr>
          <w:p w14:paraId="665B82D8" w14:textId="7B5DA6A0" w:rsidR="00F015B0" w:rsidRPr="00F015B0" w:rsidRDefault="00F015B0" w:rsidP="00F015B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15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14" w:type="dxa"/>
            <w:vAlign w:val="center"/>
          </w:tcPr>
          <w:p w14:paraId="5FB7985F" w14:textId="52CE4029" w:rsidR="00F015B0" w:rsidRPr="00F015B0" w:rsidRDefault="00F015B0" w:rsidP="00F015B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15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1276" w:type="dxa"/>
            <w:vAlign w:val="center"/>
          </w:tcPr>
          <w:p w14:paraId="215D50AD" w14:textId="4D803E6F" w:rsidR="00F015B0" w:rsidRPr="00F015B0" w:rsidRDefault="00F015B0" w:rsidP="00F015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15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right w:val="single" w:sz="2" w:space="0" w:color="auto"/>
            </w:tcBorders>
            <w:vAlign w:val="center"/>
          </w:tcPr>
          <w:p w14:paraId="13ECC05C" w14:textId="4BE8047C" w:rsidR="00F015B0" w:rsidRPr="00F015B0" w:rsidRDefault="00F015B0" w:rsidP="00F015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15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558" w:type="dxa"/>
            <w:tcBorders>
              <w:right w:val="single" w:sz="2" w:space="0" w:color="auto"/>
            </w:tcBorders>
            <w:vAlign w:val="center"/>
          </w:tcPr>
          <w:p w14:paraId="7C9C5625" w14:textId="1F00F2EC" w:rsidR="00F015B0" w:rsidRPr="00F015B0" w:rsidRDefault="00F015B0" w:rsidP="00F015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15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45" w:type="dxa"/>
            <w:tcBorders>
              <w:left w:val="single" w:sz="2" w:space="0" w:color="auto"/>
            </w:tcBorders>
            <w:vAlign w:val="center"/>
          </w:tcPr>
          <w:p w14:paraId="14A1C9A6" w14:textId="02741477" w:rsidR="00F015B0" w:rsidRPr="00F015B0" w:rsidRDefault="00F015B0" w:rsidP="00F015B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15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43" w:type="dxa"/>
            <w:vAlign w:val="center"/>
          </w:tcPr>
          <w:p w14:paraId="1DC190B1" w14:textId="3A41CCB5" w:rsidR="00F015B0" w:rsidRPr="00F015B0" w:rsidRDefault="00F015B0" w:rsidP="00F015B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15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14:paraId="25D8904C" w14:textId="09570D6F" w:rsidR="00F015B0" w:rsidRPr="00F015B0" w:rsidRDefault="00F015B0" w:rsidP="00F015B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15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right w:val="single" w:sz="2" w:space="0" w:color="auto"/>
            </w:tcBorders>
            <w:vAlign w:val="center"/>
          </w:tcPr>
          <w:p w14:paraId="00247DB8" w14:textId="6BAAFEFD" w:rsidR="00F015B0" w:rsidRPr="00F015B0" w:rsidRDefault="00F015B0" w:rsidP="00F015B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15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342936" w14:paraId="62BC4DAC" w14:textId="77777777" w:rsidTr="00262A7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559" w:type="dxa"/>
          </w:tcPr>
          <w:p w14:paraId="40FFA621" w14:textId="77777777" w:rsidR="00342936" w:rsidRPr="006A6560" w:rsidRDefault="00342936" w:rsidP="00262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A951AA2" w14:textId="2B23231F" w:rsidR="00342936" w:rsidRPr="0082560B" w:rsidRDefault="001D1D19" w:rsidP="00262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3429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342936" w:rsidRPr="008256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708" w:type="dxa"/>
          </w:tcPr>
          <w:p w14:paraId="352B9251" w14:textId="77777777" w:rsidR="00342936" w:rsidRPr="0082560B" w:rsidRDefault="00342936" w:rsidP="00262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14:paraId="6399029E" w14:textId="77777777" w:rsidR="00342936" w:rsidRPr="0082560B" w:rsidRDefault="00342936" w:rsidP="00262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0065566" w14:textId="77777777" w:rsidR="00342936" w:rsidRPr="0082560B" w:rsidRDefault="00342936" w:rsidP="00262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2" w:space="0" w:color="auto"/>
            </w:tcBorders>
          </w:tcPr>
          <w:p w14:paraId="0E06D00C" w14:textId="77777777" w:rsidR="00342936" w:rsidRPr="0082560B" w:rsidRDefault="00342936" w:rsidP="00262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right w:val="single" w:sz="2" w:space="0" w:color="auto"/>
            </w:tcBorders>
          </w:tcPr>
          <w:p w14:paraId="3668135C" w14:textId="77777777" w:rsidR="00342936" w:rsidRPr="0082560B" w:rsidRDefault="00342936" w:rsidP="00262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tcBorders>
              <w:left w:val="single" w:sz="2" w:space="0" w:color="auto"/>
            </w:tcBorders>
          </w:tcPr>
          <w:p w14:paraId="51BB7DFE" w14:textId="77777777" w:rsidR="00342936" w:rsidRPr="0082560B" w:rsidRDefault="00342936" w:rsidP="00262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0DD4B2C" w14:textId="77777777" w:rsidR="00342936" w:rsidRPr="0082560B" w:rsidRDefault="00342936" w:rsidP="00262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4999EEA" w14:textId="77777777" w:rsidR="00342936" w:rsidRPr="0082560B" w:rsidRDefault="00342936" w:rsidP="00262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right w:val="single" w:sz="2" w:space="0" w:color="auto"/>
            </w:tcBorders>
          </w:tcPr>
          <w:p w14:paraId="74725F3B" w14:textId="77777777" w:rsidR="00342936" w:rsidRPr="0082560B" w:rsidRDefault="00342936" w:rsidP="00262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4846337" w14:textId="43BA175F" w:rsidR="00D63336" w:rsidRDefault="00D63336" w:rsidP="0012163C">
      <w:pPr>
        <w:rPr>
          <w:rFonts w:ascii="Times New Roman" w:hAnsi="Times New Roman" w:cs="Times New Roman"/>
          <w:b/>
          <w:sz w:val="28"/>
          <w:szCs w:val="28"/>
        </w:rPr>
      </w:pPr>
    </w:p>
    <w:p w14:paraId="551F7D7D" w14:textId="77777777" w:rsidR="000119B2" w:rsidRDefault="000119B2" w:rsidP="0012163C">
      <w:pPr>
        <w:rPr>
          <w:rFonts w:ascii="Times New Roman" w:hAnsi="Times New Roman" w:cs="Times New Roman"/>
          <w:b/>
          <w:sz w:val="28"/>
          <w:szCs w:val="28"/>
        </w:rPr>
      </w:pPr>
    </w:p>
    <w:p w14:paraId="43FFE4A5" w14:textId="729C62BA" w:rsidR="0012163C" w:rsidRDefault="0012163C" w:rsidP="0012163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2. Результаты мониторинга</w:t>
      </w:r>
      <w:r w:rsidR="00D6333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EB3E0DA" w14:textId="1FBD6F22" w:rsidR="00D63336" w:rsidRDefault="00D63336" w:rsidP="0012163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2.1. В баллах</w:t>
      </w:r>
    </w:p>
    <w:tbl>
      <w:tblPr>
        <w:tblW w:w="1574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1"/>
        <w:gridCol w:w="2730"/>
        <w:gridCol w:w="2731"/>
        <w:gridCol w:w="2731"/>
        <w:gridCol w:w="2731"/>
      </w:tblGrid>
      <w:tr w:rsidR="00D63336" w:rsidRPr="0056543F" w14:paraId="38B346D6" w14:textId="77777777" w:rsidTr="00CC3D81">
        <w:trPr>
          <w:trHeight w:val="449"/>
        </w:trPr>
        <w:tc>
          <w:tcPr>
            <w:tcW w:w="4821" w:type="dxa"/>
            <w:vAlign w:val="bottom"/>
          </w:tcPr>
          <w:p w14:paraId="270BBDF9" w14:textId="77777777" w:rsidR="00D63336" w:rsidRPr="0056543F" w:rsidRDefault="00D63336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3F">
              <w:rPr>
                <w:rFonts w:ascii="Times New Roman" w:hAnsi="Times New Roman" w:cs="Times New Roman"/>
                <w:b/>
                <w:sz w:val="20"/>
                <w:szCs w:val="20"/>
              </w:rPr>
              <w:t>Программа</w:t>
            </w:r>
          </w:p>
        </w:tc>
        <w:tc>
          <w:tcPr>
            <w:tcW w:w="2730" w:type="dxa"/>
            <w:vAlign w:val="bottom"/>
          </w:tcPr>
          <w:p w14:paraId="0883CA62" w14:textId="4E279E78" w:rsidR="00D63336" w:rsidRPr="0056543F" w:rsidRDefault="00D63336" w:rsidP="00D633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3F">
              <w:rPr>
                <w:rFonts w:ascii="Times New Roman" w:hAnsi="Times New Roman" w:cs="Times New Roman"/>
                <w:b/>
                <w:sz w:val="20"/>
                <w:szCs w:val="20"/>
              </w:rPr>
              <w:t>Средний по мониторингу</w:t>
            </w:r>
          </w:p>
        </w:tc>
        <w:tc>
          <w:tcPr>
            <w:tcW w:w="2731" w:type="dxa"/>
            <w:vAlign w:val="bottom"/>
          </w:tcPr>
          <w:p w14:paraId="42F7CBAC" w14:textId="60F74732" w:rsidR="00D63336" w:rsidRPr="0056543F" w:rsidRDefault="00D63336" w:rsidP="00D633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3F">
              <w:rPr>
                <w:rFonts w:ascii="Times New Roman" w:hAnsi="Times New Roman" w:cs="Times New Roman"/>
                <w:b/>
                <w:sz w:val="20"/>
                <w:szCs w:val="20"/>
              </w:rPr>
              <w:t>Личностные</w:t>
            </w:r>
          </w:p>
        </w:tc>
        <w:tc>
          <w:tcPr>
            <w:tcW w:w="2731" w:type="dxa"/>
            <w:vAlign w:val="bottom"/>
          </w:tcPr>
          <w:p w14:paraId="374D568F" w14:textId="09732EB2" w:rsidR="00D63336" w:rsidRPr="0056543F" w:rsidRDefault="00D63336" w:rsidP="00D633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3F">
              <w:rPr>
                <w:rFonts w:ascii="Times New Roman" w:hAnsi="Times New Roman" w:cs="Times New Roman"/>
                <w:b/>
                <w:sz w:val="20"/>
                <w:szCs w:val="20"/>
              </w:rPr>
              <w:t>Метапредметные</w:t>
            </w:r>
          </w:p>
        </w:tc>
        <w:tc>
          <w:tcPr>
            <w:tcW w:w="2731" w:type="dxa"/>
            <w:vAlign w:val="bottom"/>
          </w:tcPr>
          <w:p w14:paraId="2CFE73F5" w14:textId="22D31ADD" w:rsidR="00D63336" w:rsidRPr="0056543F" w:rsidRDefault="00D63336" w:rsidP="00D633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3F">
              <w:rPr>
                <w:rFonts w:ascii="Times New Roman" w:hAnsi="Times New Roman" w:cs="Times New Roman"/>
                <w:b/>
                <w:sz w:val="20"/>
                <w:szCs w:val="20"/>
              </w:rPr>
              <w:t>Предметные</w:t>
            </w:r>
          </w:p>
        </w:tc>
      </w:tr>
      <w:tr w:rsidR="00D63336" w:rsidRPr="0056543F" w14:paraId="3ABA2B96" w14:textId="77777777" w:rsidTr="00CC3D81">
        <w:trPr>
          <w:trHeight w:val="271"/>
        </w:trPr>
        <w:tc>
          <w:tcPr>
            <w:tcW w:w="4821" w:type="dxa"/>
          </w:tcPr>
          <w:p w14:paraId="142A3EFB" w14:textId="2F088373" w:rsidR="00D63336" w:rsidRPr="00CC3D81" w:rsidRDefault="00CC3D81" w:rsidP="00430346">
            <w:pPr>
              <w:rPr>
                <w:rFonts w:ascii="Times New Roman" w:hAnsi="Times New Roman" w:cs="Times New Roman"/>
                <w:bCs/>
              </w:rPr>
            </w:pPr>
            <w:r w:rsidRPr="00CC3D81">
              <w:rPr>
                <w:rFonts w:ascii="Times New Roman" w:hAnsi="Times New Roman" w:cs="Times New Roman"/>
                <w:bCs/>
                <w:sz w:val="24"/>
                <w:szCs w:val="24"/>
              </w:rPr>
              <w:t>«Театр маленького актёра» (ДОУ № 4)</w:t>
            </w:r>
          </w:p>
        </w:tc>
        <w:tc>
          <w:tcPr>
            <w:tcW w:w="2730" w:type="dxa"/>
          </w:tcPr>
          <w:p w14:paraId="4BC71CA0" w14:textId="351C24C7" w:rsidR="00D63336" w:rsidRPr="0056543F" w:rsidRDefault="00C35E35" w:rsidP="00D6333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2,25</w:t>
            </w:r>
          </w:p>
        </w:tc>
        <w:tc>
          <w:tcPr>
            <w:tcW w:w="2731" w:type="dxa"/>
          </w:tcPr>
          <w:p w14:paraId="307FF846" w14:textId="706B811A" w:rsidR="00D63336" w:rsidRPr="0056543F" w:rsidRDefault="00C35E35" w:rsidP="00D6333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2,26</w:t>
            </w:r>
          </w:p>
        </w:tc>
        <w:tc>
          <w:tcPr>
            <w:tcW w:w="2731" w:type="dxa"/>
          </w:tcPr>
          <w:p w14:paraId="3F593F0C" w14:textId="705C435D" w:rsidR="00D63336" w:rsidRPr="0056543F" w:rsidRDefault="00C35E35" w:rsidP="00D6333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2,25</w:t>
            </w:r>
          </w:p>
        </w:tc>
        <w:tc>
          <w:tcPr>
            <w:tcW w:w="2731" w:type="dxa"/>
          </w:tcPr>
          <w:p w14:paraId="6A4A2D56" w14:textId="08FE221A" w:rsidR="00D63336" w:rsidRPr="0056543F" w:rsidRDefault="00C35E35" w:rsidP="00D6333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2,24</w:t>
            </w:r>
          </w:p>
        </w:tc>
      </w:tr>
      <w:tr w:rsidR="00D63336" w:rsidRPr="0056543F" w14:paraId="062E6671" w14:textId="77777777" w:rsidTr="00CC3D81">
        <w:tc>
          <w:tcPr>
            <w:tcW w:w="4821" w:type="dxa"/>
          </w:tcPr>
          <w:p w14:paraId="1326F030" w14:textId="4D51FDFB" w:rsidR="00D63336" w:rsidRPr="00CC3D81" w:rsidRDefault="00CC3D81" w:rsidP="00430346">
            <w:pPr>
              <w:rPr>
                <w:rFonts w:ascii="Times New Roman" w:hAnsi="Times New Roman" w:cs="Times New Roman"/>
                <w:bCs/>
              </w:rPr>
            </w:pPr>
            <w:r w:rsidRPr="00CC3D81">
              <w:rPr>
                <w:rFonts w:ascii="Times New Roman" w:hAnsi="Times New Roman" w:cs="Times New Roman"/>
                <w:bCs/>
                <w:sz w:val="24"/>
                <w:szCs w:val="24"/>
              </w:rPr>
              <w:t>«Театр, в котором играют дети» (ДОУ № 4)</w:t>
            </w:r>
          </w:p>
        </w:tc>
        <w:tc>
          <w:tcPr>
            <w:tcW w:w="2730" w:type="dxa"/>
          </w:tcPr>
          <w:p w14:paraId="65C4D498" w14:textId="1D6B581A" w:rsidR="00D63336" w:rsidRPr="0056543F" w:rsidRDefault="00913ED5" w:rsidP="00E03C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2,38</w:t>
            </w:r>
          </w:p>
        </w:tc>
        <w:tc>
          <w:tcPr>
            <w:tcW w:w="2731" w:type="dxa"/>
          </w:tcPr>
          <w:p w14:paraId="3B28D160" w14:textId="0D713ECB" w:rsidR="00D63336" w:rsidRPr="0056543F" w:rsidRDefault="00913ED5" w:rsidP="00E03C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2,42</w:t>
            </w:r>
          </w:p>
        </w:tc>
        <w:tc>
          <w:tcPr>
            <w:tcW w:w="2731" w:type="dxa"/>
          </w:tcPr>
          <w:p w14:paraId="65E89205" w14:textId="141E7A82" w:rsidR="00D63336" w:rsidRPr="0056543F" w:rsidRDefault="00913ED5" w:rsidP="00E03C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2,35</w:t>
            </w:r>
          </w:p>
        </w:tc>
        <w:tc>
          <w:tcPr>
            <w:tcW w:w="2731" w:type="dxa"/>
          </w:tcPr>
          <w:p w14:paraId="1FA7DF4E" w14:textId="51D63D29" w:rsidR="00D63336" w:rsidRPr="0056543F" w:rsidRDefault="00913ED5" w:rsidP="00E03C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2,36</w:t>
            </w:r>
          </w:p>
        </w:tc>
      </w:tr>
      <w:tr w:rsidR="00CC3D81" w:rsidRPr="0056543F" w14:paraId="547ACAF5" w14:textId="77777777" w:rsidTr="00CC3D81">
        <w:tc>
          <w:tcPr>
            <w:tcW w:w="4821" w:type="dxa"/>
          </w:tcPr>
          <w:p w14:paraId="0E4194A6" w14:textId="06F53A14" w:rsidR="00CC3D81" w:rsidRPr="00CC3D81" w:rsidRDefault="00CC3D81" w:rsidP="00CC3D81">
            <w:pPr>
              <w:rPr>
                <w:rFonts w:ascii="Times New Roman" w:hAnsi="Times New Roman" w:cs="Times New Roman"/>
                <w:bCs/>
              </w:rPr>
            </w:pPr>
            <w:r w:rsidRPr="00CC3D81">
              <w:rPr>
                <w:rFonts w:ascii="Times New Roman" w:hAnsi="Times New Roman" w:cs="Times New Roman"/>
                <w:bCs/>
                <w:sz w:val="24"/>
                <w:szCs w:val="24"/>
              </w:rPr>
              <w:t>«Театр маленького актёра» (ДОУ № 6)</w:t>
            </w:r>
          </w:p>
        </w:tc>
        <w:tc>
          <w:tcPr>
            <w:tcW w:w="2730" w:type="dxa"/>
          </w:tcPr>
          <w:p w14:paraId="04F062F3" w14:textId="5C553C73" w:rsidR="00CC3D81" w:rsidRDefault="006030D4" w:rsidP="00CC3D8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2,42</w:t>
            </w:r>
          </w:p>
        </w:tc>
        <w:tc>
          <w:tcPr>
            <w:tcW w:w="2731" w:type="dxa"/>
          </w:tcPr>
          <w:p w14:paraId="1510B210" w14:textId="4DB493B9" w:rsidR="00CC3D81" w:rsidRDefault="006030D4" w:rsidP="00CC3D8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2,41</w:t>
            </w:r>
          </w:p>
        </w:tc>
        <w:tc>
          <w:tcPr>
            <w:tcW w:w="2731" w:type="dxa"/>
          </w:tcPr>
          <w:p w14:paraId="3C8BC29D" w14:textId="2B93CBB3" w:rsidR="00CC3D81" w:rsidRDefault="006030D4" w:rsidP="00CC3D8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2,39</w:t>
            </w:r>
          </w:p>
        </w:tc>
        <w:tc>
          <w:tcPr>
            <w:tcW w:w="2731" w:type="dxa"/>
          </w:tcPr>
          <w:p w14:paraId="58B5E0B8" w14:textId="58082A87" w:rsidR="00CC3D81" w:rsidRDefault="006030D4" w:rsidP="00CC3D8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2,47</w:t>
            </w:r>
          </w:p>
        </w:tc>
      </w:tr>
      <w:tr w:rsidR="00CC3D81" w:rsidRPr="0056543F" w14:paraId="737CC0F3" w14:textId="77777777" w:rsidTr="00CC3D81">
        <w:tc>
          <w:tcPr>
            <w:tcW w:w="4821" w:type="dxa"/>
          </w:tcPr>
          <w:p w14:paraId="1CDCC65E" w14:textId="0AD3D3A6" w:rsidR="00CC3D81" w:rsidRPr="00CC3D81" w:rsidRDefault="00CC3D81" w:rsidP="00CC3D81">
            <w:pPr>
              <w:rPr>
                <w:rFonts w:ascii="Times New Roman" w:hAnsi="Times New Roman" w:cs="Times New Roman"/>
                <w:bCs/>
              </w:rPr>
            </w:pPr>
            <w:r w:rsidRPr="00CC3D81">
              <w:rPr>
                <w:rFonts w:ascii="Times New Roman" w:hAnsi="Times New Roman" w:cs="Times New Roman"/>
                <w:bCs/>
                <w:sz w:val="24"/>
                <w:szCs w:val="24"/>
              </w:rPr>
              <w:t>«Театр, в котором играют дети» (ДОУ № 6)</w:t>
            </w:r>
          </w:p>
        </w:tc>
        <w:tc>
          <w:tcPr>
            <w:tcW w:w="2730" w:type="dxa"/>
          </w:tcPr>
          <w:p w14:paraId="5CB2B78C" w14:textId="475B9A75" w:rsidR="00CC3D81" w:rsidRDefault="006030D4" w:rsidP="00CC3D8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2,45</w:t>
            </w:r>
          </w:p>
        </w:tc>
        <w:tc>
          <w:tcPr>
            <w:tcW w:w="2731" w:type="dxa"/>
          </w:tcPr>
          <w:p w14:paraId="4F3866ED" w14:textId="50C0B3F4" w:rsidR="00CC3D81" w:rsidRDefault="006030D4" w:rsidP="00CC3D8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2,35</w:t>
            </w:r>
          </w:p>
        </w:tc>
        <w:tc>
          <w:tcPr>
            <w:tcW w:w="2731" w:type="dxa"/>
          </w:tcPr>
          <w:p w14:paraId="41D16F9C" w14:textId="3C1F08A0" w:rsidR="00CC3D81" w:rsidRDefault="006030D4" w:rsidP="00CC3D8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2,54</w:t>
            </w:r>
          </w:p>
        </w:tc>
        <w:tc>
          <w:tcPr>
            <w:tcW w:w="2731" w:type="dxa"/>
          </w:tcPr>
          <w:p w14:paraId="1AB38186" w14:textId="59596D31" w:rsidR="00CC3D81" w:rsidRDefault="006030D4" w:rsidP="00CC3D8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2,47</w:t>
            </w:r>
          </w:p>
        </w:tc>
      </w:tr>
      <w:tr w:rsidR="00CC3D81" w:rsidRPr="0056543F" w14:paraId="2AAE407E" w14:textId="77777777" w:rsidTr="00CC3D81">
        <w:tc>
          <w:tcPr>
            <w:tcW w:w="4821" w:type="dxa"/>
          </w:tcPr>
          <w:p w14:paraId="313925EE" w14:textId="6148251D" w:rsidR="00CC3D81" w:rsidRPr="00CC3D81" w:rsidRDefault="00CC3D81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3D81">
              <w:rPr>
                <w:rFonts w:ascii="Times New Roman" w:hAnsi="Times New Roman" w:cs="Times New Roman"/>
                <w:bCs/>
                <w:sz w:val="24"/>
                <w:szCs w:val="24"/>
              </w:rPr>
              <w:t>«Здравствуй, театр!» (ДОУ)</w:t>
            </w:r>
          </w:p>
        </w:tc>
        <w:tc>
          <w:tcPr>
            <w:tcW w:w="2730" w:type="dxa"/>
          </w:tcPr>
          <w:p w14:paraId="7870F346" w14:textId="5459510B" w:rsidR="00CC3D81" w:rsidRDefault="000577DA" w:rsidP="00CC3D8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2,32</w:t>
            </w:r>
          </w:p>
        </w:tc>
        <w:tc>
          <w:tcPr>
            <w:tcW w:w="2731" w:type="dxa"/>
          </w:tcPr>
          <w:p w14:paraId="2031C023" w14:textId="07C5D74E" w:rsidR="00CC3D81" w:rsidRDefault="000577DA" w:rsidP="00CC3D8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2,73</w:t>
            </w:r>
          </w:p>
        </w:tc>
        <w:tc>
          <w:tcPr>
            <w:tcW w:w="2731" w:type="dxa"/>
          </w:tcPr>
          <w:p w14:paraId="2FA4D45C" w14:textId="716094F6" w:rsidR="00CC3D81" w:rsidRDefault="000577DA" w:rsidP="00CC3D8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2,10</w:t>
            </w:r>
          </w:p>
        </w:tc>
        <w:tc>
          <w:tcPr>
            <w:tcW w:w="2731" w:type="dxa"/>
          </w:tcPr>
          <w:p w14:paraId="61739880" w14:textId="0261278D" w:rsidR="00CC3D81" w:rsidRDefault="000577DA" w:rsidP="00CC3D8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2,12</w:t>
            </w:r>
          </w:p>
        </w:tc>
      </w:tr>
      <w:tr w:rsidR="00CC3D81" w:rsidRPr="0056543F" w14:paraId="5CCC3483" w14:textId="77777777" w:rsidTr="00CC3D81">
        <w:tc>
          <w:tcPr>
            <w:tcW w:w="4821" w:type="dxa"/>
          </w:tcPr>
          <w:p w14:paraId="25CC9100" w14:textId="33401D16" w:rsidR="00CC3D81" w:rsidRPr="00CC3D81" w:rsidRDefault="00CC3D81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3D81">
              <w:rPr>
                <w:rFonts w:ascii="Times New Roman" w:hAnsi="Times New Roman" w:cs="Times New Roman"/>
                <w:bCs/>
                <w:sz w:val="24"/>
                <w:szCs w:val="24"/>
              </w:rPr>
              <w:t>«Театр-творчество-дети» (ДОУ)</w:t>
            </w:r>
          </w:p>
        </w:tc>
        <w:tc>
          <w:tcPr>
            <w:tcW w:w="2730" w:type="dxa"/>
          </w:tcPr>
          <w:p w14:paraId="33E360ED" w14:textId="2512421C" w:rsidR="00CC3D81" w:rsidRDefault="000577DA" w:rsidP="00CC3D8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2,34</w:t>
            </w:r>
          </w:p>
        </w:tc>
        <w:tc>
          <w:tcPr>
            <w:tcW w:w="2731" w:type="dxa"/>
          </w:tcPr>
          <w:p w14:paraId="350A3938" w14:textId="43B64DEB" w:rsidR="00CC3D81" w:rsidRDefault="000577DA" w:rsidP="00CC3D8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2,64</w:t>
            </w:r>
          </w:p>
        </w:tc>
        <w:tc>
          <w:tcPr>
            <w:tcW w:w="2731" w:type="dxa"/>
          </w:tcPr>
          <w:p w14:paraId="6441DA01" w14:textId="636C9F69" w:rsidR="00CC3D81" w:rsidRDefault="000577DA" w:rsidP="00CC3D8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2,17</w:t>
            </w:r>
          </w:p>
        </w:tc>
        <w:tc>
          <w:tcPr>
            <w:tcW w:w="2731" w:type="dxa"/>
          </w:tcPr>
          <w:p w14:paraId="4D554F33" w14:textId="058B4AC2" w:rsidR="00CC3D81" w:rsidRDefault="000577DA" w:rsidP="00CC3D8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2,20</w:t>
            </w:r>
          </w:p>
        </w:tc>
      </w:tr>
      <w:tr w:rsidR="00CC3D81" w:rsidRPr="0056543F" w14:paraId="2D64F67E" w14:textId="77777777" w:rsidTr="00CC3D81">
        <w:tc>
          <w:tcPr>
            <w:tcW w:w="4821" w:type="dxa"/>
          </w:tcPr>
          <w:p w14:paraId="11A32B2E" w14:textId="01E97735" w:rsidR="00CC3D81" w:rsidRPr="00CC3D81" w:rsidRDefault="00CC3D81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3D81">
              <w:rPr>
                <w:rFonts w:ascii="Times New Roman" w:hAnsi="Times New Roman" w:cs="Times New Roman"/>
                <w:bCs/>
                <w:sz w:val="24"/>
                <w:szCs w:val="24"/>
              </w:rPr>
              <w:t>«Играем в театр» (ДОУ)</w:t>
            </w:r>
          </w:p>
        </w:tc>
        <w:tc>
          <w:tcPr>
            <w:tcW w:w="2730" w:type="dxa"/>
          </w:tcPr>
          <w:p w14:paraId="3BBC3E9B" w14:textId="6DB5AC3B" w:rsidR="00CC3D81" w:rsidRDefault="000577DA" w:rsidP="00CC3D8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2,32</w:t>
            </w:r>
          </w:p>
        </w:tc>
        <w:tc>
          <w:tcPr>
            <w:tcW w:w="2731" w:type="dxa"/>
          </w:tcPr>
          <w:p w14:paraId="3FBA914E" w14:textId="093B95EB" w:rsidR="00CC3D81" w:rsidRDefault="000577DA" w:rsidP="00CC3D8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2,66</w:t>
            </w:r>
          </w:p>
        </w:tc>
        <w:tc>
          <w:tcPr>
            <w:tcW w:w="2731" w:type="dxa"/>
          </w:tcPr>
          <w:p w14:paraId="736544BC" w14:textId="6C532A99" w:rsidR="00CC3D81" w:rsidRDefault="000577DA" w:rsidP="00CC3D8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2,17</w:t>
            </w:r>
          </w:p>
        </w:tc>
        <w:tc>
          <w:tcPr>
            <w:tcW w:w="2731" w:type="dxa"/>
          </w:tcPr>
          <w:p w14:paraId="0F0AD39D" w14:textId="4E4100B5" w:rsidR="00CC3D81" w:rsidRDefault="000577DA" w:rsidP="00CC3D8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2,12</w:t>
            </w:r>
          </w:p>
        </w:tc>
      </w:tr>
      <w:tr w:rsidR="00CC3D81" w:rsidRPr="0056543F" w14:paraId="03A601C6" w14:textId="77777777" w:rsidTr="00CC3D81">
        <w:tc>
          <w:tcPr>
            <w:tcW w:w="4821" w:type="dxa"/>
          </w:tcPr>
          <w:p w14:paraId="4CA7AF47" w14:textId="4F20FC1F" w:rsidR="00CC3D81" w:rsidRPr="00CC3D81" w:rsidRDefault="00CC3D81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3D81">
              <w:rPr>
                <w:rFonts w:ascii="Times New Roman" w:hAnsi="Times New Roman" w:cs="Times New Roman"/>
                <w:bCs/>
                <w:sz w:val="24"/>
                <w:szCs w:val="24"/>
              </w:rPr>
              <w:t>«Мир театра»</w:t>
            </w:r>
          </w:p>
        </w:tc>
        <w:tc>
          <w:tcPr>
            <w:tcW w:w="2730" w:type="dxa"/>
          </w:tcPr>
          <w:p w14:paraId="57FC1DD1" w14:textId="208FFE36" w:rsidR="00CC3D81" w:rsidRDefault="000577DA" w:rsidP="00CC3D8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2,41</w:t>
            </w:r>
          </w:p>
        </w:tc>
        <w:tc>
          <w:tcPr>
            <w:tcW w:w="2731" w:type="dxa"/>
          </w:tcPr>
          <w:p w14:paraId="7E10D1C2" w14:textId="20FABC22" w:rsidR="00CC3D81" w:rsidRDefault="000577DA" w:rsidP="00CC3D8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2,75</w:t>
            </w:r>
          </w:p>
        </w:tc>
        <w:tc>
          <w:tcPr>
            <w:tcW w:w="2731" w:type="dxa"/>
          </w:tcPr>
          <w:p w14:paraId="664C02D3" w14:textId="57CC0771" w:rsidR="00CC3D81" w:rsidRDefault="000577DA" w:rsidP="00CC3D8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2,19</w:t>
            </w:r>
          </w:p>
        </w:tc>
        <w:tc>
          <w:tcPr>
            <w:tcW w:w="2731" w:type="dxa"/>
          </w:tcPr>
          <w:p w14:paraId="0D154288" w14:textId="28B1D0E1" w:rsidR="00CC3D81" w:rsidRDefault="000577DA" w:rsidP="00CC3D8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2,28</w:t>
            </w:r>
          </w:p>
        </w:tc>
      </w:tr>
      <w:tr w:rsidR="00CC3D81" w:rsidRPr="0056543F" w14:paraId="620506F9" w14:textId="77777777" w:rsidTr="00CC3D81">
        <w:tc>
          <w:tcPr>
            <w:tcW w:w="4821" w:type="dxa"/>
          </w:tcPr>
          <w:p w14:paraId="19C16FC4" w14:textId="055B3198" w:rsidR="00CC3D81" w:rsidRPr="00CC3D81" w:rsidRDefault="00CC3D81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3D81">
              <w:rPr>
                <w:rFonts w:ascii="Times New Roman" w:hAnsi="Times New Roman" w:cs="Times New Roman"/>
                <w:bCs/>
                <w:sz w:val="24"/>
                <w:szCs w:val="24"/>
              </w:rPr>
              <w:t>«Мастерица»</w:t>
            </w:r>
          </w:p>
        </w:tc>
        <w:tc>
          <w:tcPr>
            <w:tcW w:w="2730" w:type="dxa"/>
          </w:tcPr>
          <w:p w14:paraId="2CE96DD9" w14:textId="4836A2D1" w:rsidR="00CC3D81" w:rsidRDefault="00547228" w:rsidP="00CC3D8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3,00</w:t>
            </w:r>
          </w:p>
        </w:tc>
        <w:tc>
          <w:tcPr>
            <w:tcW w:w="2731" w:type="dxa"/>
          </w:tcPr>
          <w:p w14:paraId="1227E7CA" w14:textId="4ECE290E" w:rsidR="00CC3D81" w:rsidRDefault="00547228" w:rsidP="00CC3D8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3,00</w:t>
            </w:r>
          </w:p>
        </w:tc>
        <w:tc>
          <w:tcPr>
            <w:tcW w:w="2731" w:type="dxa"/>
          </w:tcPr>
          <w:p w14:paraId="1FF3EE93" w14:textId="3B69E9D9" w:rsidR="00CC3D81" w:rsidRDefault="00547228" w:rsidP="00CC3D8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3,00</w:t>
            </w:r>
          </w:p>
        </w:tc>
        <w:tc>
          <w:tcPr>
            <w:tcW w:w="2731" w:type="dxa"/>
          </w:tcPr>
          <w:p w14:paraId="6C144E19" w14:textId="276C5671" w:rsidR="00CC3D81" w:rsidRDefault="00547228" w:rsidP="00CC3D8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3,00</w:t>
            </w:r>
          </w:p>
        </w:tc>
      </w:tr>
      <w:tr w:rsidR="00CC3D81" w:rsidRPr="0056543F" w14:paraId="03E41D6B" w14:textId="77777777" w:rsidTr="00CC3D81">
        <w:tc>
          <w:tcPr>
            <w:tcW w:w="4821" w:type="dxa"/>
          </w:tcPr>
          <w:p w14:paraId="6EF334EF" w14:textId="12D90514" w:rsidR="00CC3D81" w:rsidRPr="00CC3D81" w:rsidRDefault="00CC3D81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3D81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proofErr w:type="spellStart"/>
            <w:r w:rsidRPr="00CC3D81">
              <w:rPr>
                <w:rFonts w:ascii="Times New Roman" w:hAnsi="Times New Roman" w:cs="Times New Roman"/>
                <w:bCs/>
                <w:sz w:val="24"/>
                <w:szCs w:val="24"/>
              </w:rPr>
              <w:t>Всёумейка</w:t>
            </w:r>
            <w:proofErr w:type="spellEnd"/>
            <w:r w:rsidRPr="00CC3D81">
              <w:rPr>
                <w:rFonts w:ascii="Times New Roman" w:hAnsi="Times New Roman" w:cs="Times New Roman"/>
                <w:bCs/>
                <w:sz w:val="24"/>
                <w:szCs w:val="24"/>
              </w:rPr>
              <w:t>. СОШ № 1»</w:t>
            </w:r>
          </w:p>
        </w:tc>
        <w:tc>
          <w:tcPr>
            <w:tcW w:w="2730" w:type="dxa"/>
          </w:tcPr>
          <w:p w14:paraId="0342B0E9" w14:textId="28277EFF" w:rsidR="00CC3D81" w:rsidRDefault="00113C74" w:rsidP="00CC3D8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2,42</w:t>
            </w:r>
          </w:p>
        </w:tc>
        <w:tc>
          <w:tcPr>
            <w:tcW w:w="2731" w:type="dxa"/>
          </w:tcPr>
          <w:p w14:paraId="30898654" w14:textId="3BCA90FA" w:rsidR="00CC3D81" w:rsidRDefault="00113C74" w:rsidP="00CC3D8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2,42</w:t>
            </w:r>
          </w:p>
        </w:tc>
        <w:tc>
          <w:tcPr>
            <w:tcW w:w="2731" w:type="dxa"/>
          </w:tcPr>
          <w:p w14:paraId="26F31A63" w14:textId="2C8ADACB" w:rsidR="00CC3D81" w:rsidRDefault="00113C74" w:rsidP="00CC3D8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2,40</w:t>
            </w:r>
          </w:p>
        </w:tc>
        <w:tc>
          <w:tcPr>
            <w:tcW w:w="2731" w:type="dxa"/>
          </w:tcPr>
          <w:p w14:paraId="57481896" w14:textId="7B3011A8" w:rsidR="00CC3D81" w:rsidRDefault="00113C74" w:rsidP="00CC3D8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2,43</w:t>
            </w:r>
          </w:p>
        </w:tc>
      </w:tr>
      <w:tr w:rsidR="00CC3D81" w:rsidRPr="0056543F" w14:paraId="788D27CA" w14:textId="77777777" w:rsidTr="00CC3D81">
        <w:tc>
          <w:tcPr>
            <w:tcW w:w="4821" w:type="dxa"/>
          </w:tcPr>
          <w:p w14:paraId="11FAAFE2" w14:textId="601C2F34" w:rsidR="00CC3D81" w:rsidRPr="00CC3D81" w:rsidRDefault="00CC3D81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3D81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proofErr w:type="spellStart"/>
            <w:r w:rsidRPr="00CC3D81">
              <w:rPr>
                <w:rFonts w:ascii="Times New Roman" w:hAnsi="Times New Roman" w:cs="Times New Roman"/>
                <w:bCs/>
                <w:sz w:val="24"/>
                <w:szCs w:val="24"/>
              </w:rPr>
              <w:t>Всёумейка</w:t>
            </w:r>
            <w:proofErr w:type="spellEnd"/>
            <w:r w:rsidRPr="00CC3D81">
              <w:rPr>
                <w:rFonts w:ascii="Times New Roman" w:hAnsi="Times New Roman" w:cs="Times New Roman"/>
                <w:bCs/>
                <w:sz w:val="24"/>
                <w:szCs w:val="24"/>
              </w:rPr>
              <w:t>. СОШ № 2»</w:t>
            </w:r>
          </w:p>
        </w:tc>
        <w:tc>
          <w:tcPr>
            <w:tcW w:w="2730" w:type="dxa"/>
          </w:tcPr>
          <w:p w14:paraId="593A2C42" w14:textId="58F25FCD" w:rsidR="00CC3D81" w:rsidRDefault="00113C74" w:rsidP="00CC3D8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2,44</w:t>
            </w:r>
          </w:p>
        </w:tc>
        <w:tc>
          <w:tcPr>
            <w:tcW w:w="2731" w:type="dxa"/>
          </w:tcPr>
          <w:p w14:paraId="27C0B62F" w14:textId="1F263E36" w:rsidR="00CC3D81" w:rsidRDefault="00113C74" w:rsidP="00CC3D8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2,55</w:t>
            </w:r>
          </w:p>
        </w:tc>
        <w:tc>
          <w:tcPr>
            <w:tcW w:w="2731" w:type="dxa"/>
          </w:tcPr>
          <w:p w14:paraId="2719EEE9" w14:textId="77EA24A5" w:rsidR="00CC3D81" w:rsidRDefault="00113C74" w:rsidP="00CC3D8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2,37</w:t>
            </w:r>
          </w:p>
        </w:tc>
        <w:tc>
          <w:tcPr>
            <w:tcW w:w="2731" w:type="dxa"/>
          </w:tcPr>
          <w:p w14:paraId="28EF1F36" w14:textId="3C724040" w:rsidR="00CC3D81" w:rsidRDefault="00113C74" w:rsidP="00CC3D8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2,41</w:t>
            </w:r>
          </w:p>
        </w:tc>
      </w:tr>
      <w:tr w:rsidR="00CC3D81" w:rsidRPr="0056543F" w14:paraId="187B268A" w14:textId="77777777" w:rsidTr="00CC3D81">
        <w:tc>
          <w:tcPr>
            <w:tcW w:w="4821" w:type="dxa"/>
          </w:tcPr>
          <w:p w14:paraId="1F08D40D" w14:textId="269ACD5D" w:rsidR="00CC3D81" w:rsidRPr="00CC3D81" w:rsidRDefault="00CC3D81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3D81">
              <w:rPr>
                <w:rFonts w:ascii="Times New Roman" w:hAnsi="Times New Roman" w:cs="Times New Roman"/>
                <w:bCs/>
                <w:sz w:val="24"/>
                <w:szCs w:val="24"/>
              </w:rPr>
              <w:t>«Рисунок и композиция»</w:t>
            </w:r>
          </w:p>
        </w:tc>
        <w:tc>
          <w:tcPr>
            <w:tcW w:w="2730" w:type="dxa"/>
          </w:tcPr>
          <w:p w14:paraId="30BBCB8B" w14:textId="4BF7AD41" w:rsidR="00CC3D81" w:rsidRDefault="00A2358E" w:rsidP="00CC3D8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2,51</w:t>
            </w:r>
          </w:p>
        </w:tc>
        <w:tc>
          <w:tcPr>
            <w:tcW w:w="2731" w:type="dxa"/>
          </w:tcPr>
          <w:p w14:paraId="2F7C5EA7" w14:textId="0C88BD64" w:rsidR="00CC3D81" w:rsidRDefault="00A2358E" w:rsidP="00CC3D8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2,47</w:t>
            </w:r>
          </w:p>
        </w:tc>
        <w:tc>
          <w:tcPr>
            <w:tcW w:w="2731" w:type="dxa"/>
          </w:tcPr>
          <w:p w14:paraId="5147E743" w14:textId="5B29AEE2" w:rsidR="00CC3D81" w:rsidRDefault="00A2358E" w:rsidP="00CC3D8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2,73</w:t>
            </w:r>
          </w:p>
        </w:tc>
        <w:tc>
          <w:tcPr>
            <w:tcW w:w="2731" w:type="dxa"/>
          </w:tcPr>
          <w:p w14:paraId="4E7FD0D4" w14:textId="34749FB0" w:rsidR="00CC3D81" w:rsidRDefault="00A2358E" w:rsidP="00CC3D8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2,33</w:t>
            </w:r>
          </w:p>
        </w:tc>
      </w:tr>
      <w:tr w:rsidR="00CC3D81" w:rsidRPr="0056543F" w14:paraId="4CDDABAC" w14:textId="77777777" w:rsidTr="00CC3D81">
        <w:tc>
          <w:tcPr>
            <w:tcW w:w="4821" w:type="dxa"/>
          </w:tcPr>
          <w:p w14:paraId="6D310F6C" w14:textId="00D83880" w:rsidR="00CC3D81" w:rsidRPr="00CC3D81" w:rsidRDefault="00CC3D81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3D81">
              <w:rPr>
                <w:rFonts w:ascii="Times New Roman" w:hAnsi="Times New Roman" w:cs="Times New Roman"/>
                <w:bCs/>
                <w:sz w:val="24"/>
                <w:szCs w:val="24"/>
              </w:rPr>
              <w:t>«Художественная керамика»</w:t>
            </w:r>
          </w:p>
        </w:tc>
        <w:tc>
          <w:tcPr>
            <w:tcW w:w="2730" w:type="dxa"/>
          </w:tcPr>
          <w:p w14:paraId="0E29A36A" w14:textId="0BB17DEB" w:rsidR="00CC3D81" w:rsidRDefault="00A2358E" w:rsidP="00CC3D8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2,50</w:t>
            </w:r>
          </w:p>
        </w:tc>
        <w:tc>
          <w:tcPr>
            <w:tcW w:w="2731" w:type="dxa"/>
          </w:tcPr>
          <w:p w14:paraId="6E6ED2AD" w14:textId="7FE8B49F" w:rsidR="00CC3D81" w:rsidRDefault="00A2358E" w:rsidP="00CC3D8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2,50</w:t>
            </w:r>
          </w:p>
        </w:tc>
        <w:tc>
          <w:tcPr>
            <w:tcW w:w="2731" w:type="dxa"/>
          </w:tcPr>
          <w:p w14:paraId="2C952764" w14:textId="7B5F5E04" w:rsidR="00CC3D81" w:rsidRDefault="00A2358E" w:rsidP="00CC3D8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2,53</w:t>
            </w:r>
          </w:p>
        </w:tc>
        <w:tc>
          <w:tcPr>
            <w:tcW w:w="2731" w:type="dxa"/>
          </w:tcPr>
          <w:p w14:paraId="7114FA92" w14:textId="623A58F6" w:rsidR="00CC3D81" w:rsidRDefault="00A2358E" w:rsidP="00CC3D8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2,45</w:t>
            </w:r>
          </w:p>
        </w:tc>
      </w:tr>
      <w:tr w:rsidR="00CC3D81" w:rsidRPr="0056543F" w14:paraId="65719DE0" w14:textId="77777777" w:rsidTr="00CC3D81">
        <w:tc>
          <w:tcPr>
            <w:tcW w:w="4821" w:type="dxa"/>
          </w:tcPr>
          <w:p w14:paraId="5E873FEB" w14:textId="3513A9CF" w:rsidR="00CC3D81" w:rsidRPr="00CC3D81" w:rsidRDefault="00CC3D81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3D81">
              <w:rPr>
                <w:rFonts w:ascii="Times New Roman" w:hAnsi="Times New Roman" w:cs="Times New Roman"/>
                <w:bCs/>
                <w:sz w:val="24"/>
                <w:szCs w:val="24"/>
              </w:rPr>
              <w:t>«Художественное ткачество»</w:t>
            </w:r>
          </w:p>
        </w:tc>
        <w:tc>
          <w:tcPr>
            <w:tcW w:w="2730" w:type="dxa"/>
          </w:tcPr>
          <w:p w14:paraId="05ABF94F" w14:textId="6737F974" w:rsidR="00CC3D81" w:rsidRDefault="00A2358E" w:rsidP="00CC3D8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2,50</w:t>
            </w:r>
          </w:p>
        </w:tc>
        <w:tc>
          <w:tcPr>
            <w:tcW w:w="2731" w:type="dxa"/>
          </w:tcPr>
          <w:p w14:paraId="3188047F" w14:textId="629B3BA3" w:rsidR="00CC3D81" w:rsidRDefault="00A2358E" w:rsidP="00CC3D8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2,51</w:t>
            </w:r>
          </w:p>
        </w:tc>
        <w:tc>
          <w:tcPr>
            <w:tcW w:w="2731" w:type="dxa"/>
          </w:tcPr>
          <w:p w14:paraId="4A2149D6" w14:textId="04D41979" w:rsidR="00CC3D81" w:rsidRDefault="00A2358E" w:rsidP="00CC3D8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2,60</w:t>
            </w:r>
          </w:p>
        </w:tc>
        <w:tc>
          <w:tcPr>
            <w:tcW w:w="2731" w:type="dxa"/>
          </w:tcPr>
          <w:p w14:paraId="7A1A7E71" w14:textId="4ACDB51D" w:rsidR="00CC3D81" w:rsidRDefault="00A2358E" w:rsidP="00CC3D8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2,38</w:t>
            </w:r>
          </w:p>
        </w:tc>
      </w:tr>
      <w:tr w:rsidR="006030D4" w:rsidRPr="0056543F" w14:paraId="6304B3E4" w14:textId="77777777" w:rsidTr="003304D2">
        <w:tc>
          <w:tcPr>
            <w:tcW w:w="4821" w:type="dxa"/>
            <w:shd w:val="clear" w:color="auto" w:fill="D9D9D9" w:themeFill="background1" w:themeFillShade="D9"/>
          </w:tcPr>
          <w:p w14:paraId="3D1CABE2" w14:textId="77777777" w:rsidR="006030D4" w:rsidRPr="001B09C5" w:rsidRDefault="006030D4" w:rsidP="006030D4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Средний балл по направленности</w:t>
            </w:r>
          </w:p>
        </w:tc>
        <w:tc>
          <w:tcPr>
            <w:tcW w:w="2730" w:type="dxa"/>
            <w:shd w:val="clear" w:color="auto" w:fill="D9D9D9" w:themeFill="background1" w:themeFillShade="D9"/>
            <w:vAlign w:val="bottom"/>
          </w:tcPr>
          <w:p w14:paraId="71329508" w14:textId="29CF68FF" w:rsidR="006030D4" w:rsidRPr="006030D4" w:rsidRDefault="006030D4" w:rsidP="006030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0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2,45</w:t>
            </w:r>
          </w:p>
        </w:tc>
        <w:tc>
          <w:tcPr>
            <w:tcW w:w="2731" w:type="dxa"/>
            <w:shd w:val="clear" w:color="auto" w:fill="D9D9D9" w:themeFill="background1" w:themeFillShade="D9"/>
            <w:vAlign w:val="bottom"/>
          </w:tcPr>
          <w:p w14:paraId="5509C3F4" w14:textId="14FBB8EF" w:rsidR="006030D4" w:rsidRPr="006030D4" w:rsidRDefault="006030D4" w:rsidP="006030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0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2,55</w:t>
            </w:r>
          </w:p>
        </w:tc>
        <w:tc>
          <w:tcPr>
            <w:tcW w:w="2731" w:type="dxa"/>
            <w:shd w:val="clear" w:color="auto" w:fill="D9D9D9" w:themeFill="background1" w:themeFillShade="D9"/>
            <w:vAlign w:val="bottom"/>
          </w:tcPr>
          <w:p w14:paraId="58A91409" w14:textId="17F26871" w:rsidR="006030D4" w:rsidRPr="006030D4" w:rsidRDefault="006030D4" w:rsidP="006030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0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2,41</w:t>
            </w:r>
          </w:p>
        </w:tc>
        <w:tc>
          <w:tcPr>
            <w:tcW w:w="2731" w:type="dxa"/>
            <w:shd w:val="clear" w:color="auto" w:fill="D9D9D9" w:themeFill="background1" w:themeFillShade="D9"/>
            <w:vAlign w:val="bottom"/>
          </w:tcPr>
          <w:p w14:paraId="15D9E3CC" w14:textId="499D72B2" w:rsidR="006030D4" w:rsidRPr="006030D4" w:rsidRDefault="006030D4" w:rsidP="006030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0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2,38</w:t>
            </w:r>
          </w:p>
        </w:tc>
      </w:tr>
    </w:tbl>
    <w:p w14:paraId="046C51D7" w14:textId="341E066B" w:rsidR="00852F55" w:rsidRDefault="00852F55" w:rsidP="0012163C">
      <w:pPr>
        <w:rPr>
          <w:rFonts w:ascii="Times New Roman" w:hAnsi="Times New Roman" w:cs="Times New Roman"/>
          <w:b/>
          <w:sz w:val="28"/>
          <w:szCs w:val="28"/>
        </w:rPr>
      </w:pPr>
    </w:p>
    <w:p w14:paraId="7EE900D2" w14:textId="4BD18335" w:rsidR="000119B2" w:rsidRDefault="000119B2" w:rsidP="0012163C">
      <w:pPr>
        <w:rPr>
          <w:rFonts w:ascii="Times New Roman" w:hAnsi="Times New Roman" w:cs="Times New Roman"/>
          <w:b/>
          <w:sz w:val="28"/>
          <w:szCs w:val="28"/>
        </w:rPr>
      </w:pPr>
    </w:p>
    <w:p w14:paraId="3FA3591A" w14:textId="77777777" w:rsidR="000119B2" w:rsidRDefault="000119B2" w:rsidP="0012163C">
      <w:pPr>
        <w:rPr>
          <w:rFonts w:ascii="Times New Roman" w:hAnsi="Times New Roman" w:cs="Times New Roman"/>
          <w:b/>
          <w:sz w:val="28"/>
          <w:szCs w:val="28"/>
        </w:rPr>
      </w:pPr>
    </w:p>
    <w:p w14:paraId="30A1CC94" w14:textId="487B5B3A" w:rsidR="00D63336" w:rsidRDefault="00D63336" w:rsidP="0012163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2.2. В процентах</w:t>
      </w:r>
    </w:p>
    <w:tbl>
      <w:tblPr>
        <w:tblW w:w="1574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4"/>
        <w:gridCol w:w="858"/>
        <w:gridCol w:w="698"/>
        <w:gridCol w:w="709"/>
        <w:gridCol w:w="720"/>
        <w:gridCol w:w="703"/>
        <w:gridCol w:w="708"/>
        <w:gridCol w:w="709"/>
        <w:gridCol w:w="712"/>
        <w:gridCol w:w="710"/>
        <w:gridCol w:w="709"/>
        <w:gridCol w:w="708"/>
        <w:gridCol w:w="710"/>
        <w:gridCol w:w="709"/>
        <w:gridCol w:w="709"/>
        <w:gridCol w:w="709"/>
        <w:gridCol w:w="709"/>
      </w:tblGrid>
      <w:tr w:rsidR="009974D6" w:rsidRPr="0056543F" w14:paraId="5C8EF0D8" w14:textId="77777777" w:rsidTr="004F4F51">
        <w:tc>
          <w:tcPr>
            <w:tcW w:w="4254" w:type="dxa"/>
            <w:vMerge w:val="restart"/>
            <w:vAlign w:val="bottom"/>
          </w:tcPr>
          <w:p w14:paraId="74F5AB71" w14:textId="77777777" w:rsidR="009974D6" w:rsidRPr="0056543F" w:rsidRDefault="009974D6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3F">
              <w:rPr>
                <w:rFonts w:ascii="Times New Roman" w:hAnsi="Times New Roman" w:cs="Times New Roman"/>
                <w:b/>
                <w:sz w:val="20"/>
                <w:szCs w:val="20"/>
              </w:rPr>
              <w:t>Программа</w:t>
            </w:r>
          </w:p>
        </w:tc>
        <w:tc>
          <w:tcPr>
            <w:tcW w:w="2985" w:type="dxa"/>
            <w:gridSpan w:val="4"/>
            <w:vAlign w:val="bottom"/>
          </w:tcPr>
          <w:p w14:paraId="0FBEF59B" w14:textId="77777777" w:rsidR="009974D6" w:rsidRPr="0056543F" w:rsidRDefault="009974D6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3F">
              <w:rPr>
                <w:rFonts w:ascii="Times New Roman" w:hAnsi="Times New Roman" w:cs="Times New Roman"/>
                <w:b/>
                <w:sz w:val="20"/>
                <w:szCs w:val="20"/>
              </w:rPr>
              <w:t>Средний по мониторингу (%)</w:t>
            </w:r>
          </w:p>
        </w:tc>
        <w:tc>
          <w:tcPr>
            <w:tcW w:w="2832" w:type="dxa"/>
            <w:gridSpan w:val="4"/>
            <w:vAlign w:val="bottom"/>
          </w:tcPr>
          <w:p w14:paraId="2BE0EFFC" w14:textId="77777777" w:rsidR="009974D6" w:rsidRPr="0056543F" w:rsidRDefault="009974D6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3F">
              <w:rPr>
                <w:rFonts w:ascii="Times New Roman" w:hAnsi="Times New Roman" w:cs="Times New Roman"/>
                <w:b/>
                <w:sz w:val="20"/>
                <w:szCs w:val="20"/>
              </w:rPr>
              <w:t>Личностные (%)</w:t>
            </w:r>
          </w:p>
        </w:tc>
        <w:tc>
          <w:tcPr>
            <w:tcW w:w="2837" w:type="dxa"/>
            <w:gridSpan w:val="4"/>
            <w:vAlign w:val="bottom"/>
          </w:tcPr>
          <w:p w14:paraId="6F63649F" w14:textId="77777777" w:rsidR="009974D6" w:rsidRPr="0056543F" w:rsidRDefault="009974D6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3F">
              <w:rPr>
                <w:rFonts w:ascii="Times New Roman" w:hAnsi="Times New Roman" w:cs="Times New Roman"/>
                <w:b/>
                <w:sz w:val="20"/>
                <w:szCs w:val="20"/>
              </w:rPr>
              <w:t>Метапредметные (%)</w:t>
            </w:r>
          </w:p>
        </w:tc>
        <w:tc>
          <w:tcPr>
            <w:tcW w:w="2836" w:type="dxa"/>
            <w:gridSpan w:val="4"/>
            <w:vAlign w:val="bottom"/>
          </w:tcPr>
          <w:p w14:paraId="53180BF1" w14:textId="77777777" w:rsidR="009974D6" w:rsidRPr="0056543F" w:rsidRDefault="009974D6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3F">
              <w:rPr>
                <w:rFonts w:ascii="Times New Roman" w:hAnsi="Times New Roman" w:cs="Times New Roman"/>
                <w:b/>
                <w:sz w:val="20"/>
                <w:szCs w:val="20"/>
              </w:rPr>
              <w:t>Предметные (%)</w:t>
            </w:r>
          </w:p>
        </w:tc>
      </w:tr>
      <w:tr w:rsidR="009974D6" w:rsidRPr="0056543F" w14:paraId="41F02D0C" w14:textId="77777777" w:rsidTr="004F4F51">
        <w:tc>
          <w:tcPr>
            <w:tcW w:w="4254" w:type="dxa"/>
            <w:vMerge/>
            <w:vAlign w:val="bottom"/>
          </w:tcPr>
          <w:p w14:paraId="763D397A" w14:textId="77777777" w:rsidR="009974D6" w:rsidRPr="0056543F" w:rsidRDefault="009974D6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8" w:type="dxa"/>
            <w:vMerge w:val="restart"/>
            <w:vAlign w:val="bottom"/>
          </w:tcPr>
          <w:p w14:paraId="25D2FCA0" w14:textId="66BF6E7F" w:rsidR="009974D6" w:rsidRPr="0056543F" w:rsidRDefault="009974D6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3F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</w:p>
        </w:tc>
        <w:tc>
          <w:tcPr>
            <w:tcW w:w="2127" w:type="dxa"/>
            <w:gridSpan w:val="3"/>
            <w:vAlign w:val="bottom"/>
          </w:tcPr>
          <w:p w14:paraId="2A3250FB" w14:textId="77777777" w:rsidR="009974D6" w:rsidRPr="0056543F" w:rsidRDefault="009974D6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3F">
              <w:rPr>
                <w:rFonts w:ascii="Times New Roman" w:hAnsi="Times New Roman" w:cs="Times New Roman"/>
                <w:b/>
                <w:sz w:val="20"/>
                <w:szCs w:val="20"/>
              </w:rPr>
              <w:t>Из них</w:t>
            </w:r>
          </w:p>
        </w:tc>
        <w:tc>
          <w:tcPr>
            <w:tcW w:w="703" w:type="dxa"/>
            <w:vMerge w:val="restart"/>
            <w:vAlign w:val="bottom"/>
          </w:tcPr>
          <w:p w14:paraId="67597244" w14:textId="77777777" w:rsidR="009974D6" w:rsidRPr="0056543F" w:rsidRDefault="009974D6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3F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</w:p>
        </w:tc>
        <w:tc>
          <w:tcPr>
            <w:tcW w:w="2129" w:type="dxa"/>
            <w:gridSpan w:val="3"/>
            <w:vAlign w:val="bottom"/>
          </w:tcPr>
          <w:p w14:paraId="6D8186AC" w14:textId="77777777" w:rsidR="009974D6" w:rsidRPr="0056543F" w:rsidRDefault="009974D6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3F">
              <w:rPr>
                <w:rFonts w:ascii="Times New Roman" w:hAnsi="Times New Roman" w:cs="Times New Roman"/>
                <w:b/>
                <w:sz w:val="20"/>
                <w:szCs w:val="20"/>
              </w:rPr>
              <w:t>Из них</w:t>
            </w:r>
          </w:p>
        </w:tc>
        <w:tc>
          <w:tcPr>
            <w:tcW w:w="710" w:type="dxa"/>
            <w:vMerge w:val="restart"/>
            <w:vAlign w:val="bottom"/>
          </w:tcPr>
          <w:p w14:paraId="1D186AE0" w14:textId="77777777" w:rsidR="009974D6" w:rsidRPr="0056543F" w:rsidRDefault="009974D6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3F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</w:p>
        </w:tc>
        <w:tc>
          <w:tcPr>
            <w:tcW w:w="2127" w:type="dxa"/>
            <w:gridSpan w:val="3"/>
            <w:vAlign w:val="bottom"/>
          </w:tcPr>
          <w:p w14:paraId="4CC8C68D" w14:textId="77777777" w:rsidR="009974D6" w:rsidRPr="0056543F" w:rsidRDefault="009974D6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3F">
              <w:rPr>
                <w:rFonts w:ascii="Times New Roman" w:hAnsi="Times New Roman" w:cs="Times New Roman"/>
                <w:b/>
                <w:sz w:val="20"/>
                <w:szCs w:val="20"/>
              </w:rPr>
              <w:t>Из них</w:t>
            </w:r>
          </w:p>
        </w:tc>
        <w:tc>
          <w:tcPr>
            <w:tcW w:w="709" w:type="dxa"/>
            <w:vMerge w:val="restart"/>
            <w:vAlign w:val="bottom"/>
          </w:tcPr>
          <w:p w14:paraId="4D75EB62" w14:textId="77777777" w:rsidR="009974D6" w:rsidRPr="0056543F" w:rsidRDefault="009974D6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3F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</w:p>
        </w:tc>
        <w:tc>
          <w:tcPr>
            <w:tcW w:w="2127" w:type="dxa"/>
            <w:gridSpan w:val="3"/>
            <w:vAlign w:val="bottom"/>
          </w:tcPr>
          <w:p w14:paraId="3FD3F87A" w14:textId="77777777" w:rsidR="009974D6" w:rsidRPr="0056543F" w:rsidRDefault="009974D6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3F">
              <w:rPr>
                <w:rFonts w:ascii="Times New Roman" w:hAnsi="Times New Roman" w:cs="Times New Roman"/>
                <w:b/>
                <w:sz w:val="20"/>
                <w:szCs w:val="20"/>
              </w:rPr>
              <w:t>Из них</w:t>
            </w:r>
          </w:p>
        </w:tc>
      </w:tr>
      <w:tr w:rsidR="009974D6" w:rsidRPr="0056543F" w14:paraId="208D0F98" w14:textId="77777777" w:rsidTr="004F4F51">
        <w:tc>
          <w:tcPr>
            <w:tcW w:w="4254" w:type="dxa"/>
            <w:vMerge/>
          </w:tcPr>
          <w:p w14:paraId="45D71933" w14:textId="77777777" w:rsidR="009974D6" w:rsidRPr="0056543F" w:rsidRDefault="009974D6" w:rsidP="004303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8" w:type="dxa"/>
            <w:vMerge/>
          </w:tcPr>
          <w:p w14:paraId="67EE92EA" w14:textId="77777777" w:rsidR="009974D6" w:rsidRPr="0056543F" w:rsidRDefault="009974D6" w:rsidP="004303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8" w:type="dxa"/>
          </w:tcPr>
          <w:p w14:paraId="46870F99" w14:textId="58FEDE0B" w:rsidR="009974D6" w:rsidRPr="0056543F" w:rsidRDefault="009974D6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3F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</w:p>
        </w:tc>
        <w:tc>
          <w:tcPr>
            <w:tcW w:w="709" w:type="dxa"/>
          </w:tcPr>
          <w:p w14:paraId="466E2C56" w14:textId="44993904" w:rsidR="009974D6" w:rsidRPr="0056543F" w:rsidRDefault="009974D6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3F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</w:p>
        </w:tc>
        <w:tc>
          <w:tcPr>
            <w:tcW w:w="720" w:type="dxa"/>
          </w:tcPr>
          <w:p w14:paraId="0BA7AB39" w14:textId="452D334E" w:rsidR="009974D6" w:rsidRPr="0056543F" w:rsidRDefault="009974D6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3F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</w:p>
        </w:tc>
        <w:tc>
          <w:tcPr>
            <w:tcW w:w="703" w:type="dxa"/>
            <w:vMerge/>
          </w:tcPr>
          <w:p w14:paraId="3A60643A" w14:textId="77777777" w:rsidR="009974D6" w:rsidRPr="0056543F" w:rsidRDefault="009974D6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1EF1D997" w14:textId="77777777" w:rsidR="009974D6" w:rsidRPr="0056543F" w:rsidRDefault="009974D6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3F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</w:p>
        </w:tc>
        <w:tc>
          <w:tcPr>
            <w:tcW w:w="709" w:type="dxa"/>
          </w:tcPr>
          <w:p w14:paraId="3F354B80" w14:textId="77777777" w:rsidR="009974D6" w:rsidRPr="0056543F" w:rsidRDefault="009974D6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3F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</w:p>
        </w:tc>
        <w:tc>
          <w:tcPr>
            <w:tcW w:w="712" w:type="dxa"/>
          </w:tcPr>
          <w:p w14:paraId="7A9E3893" w14:textId="77777777" w:rsidR="009974D6" w:rsidRPr="0056543F" w:rsidRDefault="009974D6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3F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</w:p>
        </w:tc>
        <w:tc>
          <w:tcPr>
            <w:tcW w:w="710" w:type="dxa"/>
            <w:vMerge/>
          </w:tcPr>
          <w:p w14:paraId="22ED5FC2" w14:textId="77777777" w:rsidR="009974D6" w:rsidRPr="0056543F" w:rsidRDefault="009974D6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077F4ECD" w14:textId="77777777" w:rsidR="009974D6" w:rsidRPr="0056543F" w:rsidRDefault="009974D6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3F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</w:p>
        </w:tc>
        <w:tc>
          <w:tcPr>
            <w:tcW w:w="708" w:type="dxa"/>
          </w:tcPr>
          <w:p w14:paraId="39FEC03A" w14:textId="77777777" w:rsidR="009974D6" w:rsidRPr="0056543F" w:rsidRDefault="009974D6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3F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</w:p>
        </w:tc>
        <w:tc>
          <w:tcPr>
            <w:tcW w:w="710" w:type="dxa"/>
          </w:tcPr>
          <w:p w14:paraId="7D213BEC" w14:textId="77777777" w:rsidR="009974D6" w:rsidRPr="0056543F" w:rsidRDefault="009974D6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3F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</w:p>
        </w:tc>
        <w:tc>
          <w:tcPr>
            <w:tcW w:w="709" w:type="dxa"/>
            <w:vMerge/>
          </w:tcPr>
          <w:p w14:paraId="7F04B82E" w14:textId="77777777" w:rsidR="009974D6" w:rsidRPr="0056543F" w:rsidRDefault="009974D6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731AA8D4" w14:textId="77777777" w:rsidR="009974D6" w:rsidRPr="0056543F" w:rsidRDefault="009974D6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3F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</w:p>
        </w:tc>
        <w:tc>
          <w:tcPr>
            <w:tcW w:w="709" w:type="dxa"/>
          </w:tcPr>
          <w:p w14:paraId="60CBD16A" w14:textId="77777777" w:rsidR="009974D6" w:rsidRPr="0056543F" w:rsidRDefault="009974D6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3F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</w:p>
        </w:tc>
        <w:tc>
          <w:tcPr>
            <w:tcW w:w="709" w:type="dxa"/>
          </w:tcPr>
          <w:p w14:paraId="062DA7DA" w14:textId="77777777" w:rsidR="009974D6" w:rsidRPr="0056543F" w:rsidRDefault="009974D6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3F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</w:p>
        </w:tc>
      </w:tr>
      <w:tr w:rsidR="00CC3D81" w:rsidRPr="0056543F" w14:paraId="49F97A21" w14:textId="77777777" w:rsidTr="004F4F51">
        <w:tc>
          <w:tcPr>
            <w:tcW w:w="4254" w:type="dxa"/>
          </w:tcPr>
          <w:p w14:paraId="1FC3CE49" w14:textId="3EA5EF4D" w:rsidR="00CC3D81" w:rsidRPr="001B09C5" w:rsidRDefault="00CC3D81" w:rsidP="00CC3D81">
            <w:pPr>
              <w:rPr>
                <w:rFonts w:ascii="Times New Roman" w:hAnsi="Times New Roman" w:cs="Times New Roman"/>
                <w:bCs/>
              </w:rPr>
            </w:pPr>
            <w:r w:rsidRPr="00CC3D81">
              <w:rPr>
                <w:rFonts w:ascii="Times New Roman" w:hAnsi="Times New Roman" w:cs="Times New Roman"/>
                <w:bCs/>
                <w:sz w:val="24"/>
                <w:szCs w:val="24"/>
              </w:rPr>
              <w:t>«Театр маленького актёра» (ДОУ № 4)</w:t>
            </w:r>
          </w:p>
        </w:tc>
        <w:tc>
          <w:tcPr>
            <w:tcW w:w="858" w:type="dxa"/>
          </w:tcPr>
          <w:p w14:paraId="35CD8BFB" w14:textId="3D4FB701" w:rsidR="00CC3D81" w:rsidRPr="0056543F" w:rsidRDefault="00D70F36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75%</w:t>
            </w:r>
          </w:p>
        </w:tc>
        <w:tc>
          <w:tcPr>
            <w:tcW w:w="698" w:type="dxa"/>
          </w:tcPr>
          <w:p w14:paraId="297FDE46" w14:textId="7A5A6FCB" w:rsidR="00CC3D81" w:rsidRPr="0056543F" w:rsidRDefault="00441442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43%</w:t>
            </w:r>
          </w:p>
        </w:tc>
        <w:tc>
          <w:tcPr>
            <w:tcW w:w="709" w:type="dxa"/>
          </w:tcPr>
          <w:p w14:paraId="297EDED9" w14:textId="35D9B447" w:rsidR="00CC3D81" w:rsidRPr="0056543F" w:rsidRDefault="00441442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43%</w:t>
            </w:r>
          </w:p>
        </w:tc>
        <w:tc>
          <w:tcPr>
            <w:tcW w:w="720" w:type="dxa"/>
          </w:tcPr>
          <w:p w14:paraId="03380640" w14:textId="256654F2" w:rsidR="00CC3D81" w:rsidRPr="0056543F" w:rsidRDefault="00441442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14%</w:t>
            </w:r>
          </w:p>
        </w:tc>
        <w:tc>
          <w:tcPr>
            <w:tcW w:w="703" w:type="dxa"/>
          </w:tcPr>
          <w:p w14:paraId="17546971" w14:textId="394243FC" w:rsidR="00CC3D81" w:rsidRPr="002946E9" w:rsidRDefault="00D70F36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75%</w:t>
            </w:r>
          </w:p>
        </w:tc>
        <w:tc>
          <w:tcPr>
            <w:tcW w:w="708" w:type="dxa"/>
          </w:tcPr>
          <w:p w14:paraId="1C5DE3A1" w14:textId="1C49E6F7" w:rsidR="00CC3D81" w:rsidRPr="0056543F" w:rsidRDefault="006F104F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45%</w:t>
            </w:r>
          </w:p>
        </w:tc>
        <w:tc>
          <w:tcPr>
            <w:tcW w:w="709" w:type="dxa"/>
          </w:tcPr>
          <w:p w14:paraId="58F25E38" w14:textId="17B6B9F0" w:rsidR="00CC3D81" w:rsidRPr="0056543F" w:rsidRDefault="006F104F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41%</w:t>
            </w:r>
          </w:p>
        </w:tc>
        <w:tc>
          <w:tcPr>
            <w:tcW w:w="712" w:type="dxa"/>
          </w:tcPr>
          <w:p w14:paraId="6515762A" w14:textId="32458982" w:rsidR="00CC3D81" w:rsidRPr="0056543F" w:rsidRDefault="006F104F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14%</w:t>
            </w:r>
          </w:p>
        </w:tc>
        <w:tc>
          <w:tcPr>
            <w:tcW w:w="710" w:type="dxa"/>
          </w:tcPr>
          <w:p w14:paraId="036311B6" w14:textId="24605CF4" w:rsidR="00CC3D81" w:rsidRPr="002946E9" w:rsidRDefault="00D70F36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75%</w:t>
            </w:r>
          </w:p>
        </w:tc>
        <w:tc>
          <w:tcPr>
            <w:tcW w:w="709" w:type="dxa"/>
          </w:tcPr>
          <w:p w14:paraId="0AAB2E8A" w14:textId="3CA1AADF" w:rsidR="00CC3D81" w:rsidRPr="0056543F" w:rsidRDefault="006F104F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48%</w:t>
            </w:r>
          </w:p>
        </w:tc>
        <w:tc>
          <w:tcPr>
            <w:tcW w:w="708" w:type="dxa"/>
          </w:tcPr>
          <w:p w14:paraId="6425192E" w14:textId="7153D344" w:rsidR="00CC3D81" w:rsidRPr="0056543F" w:rsidRDefault="006F104F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35%</w:t>
            </w:r>
          </w:p>
        </w:tc>
        <w:tc>
          <w:tcPr>
            <w:tcW w:w="710" w:type="dxa"/>
          </w:tcPr>
          <w:p w14:paraId="7E43EAA0" w14:textId="0784A505" w:rsidR="00CC3D81" w:rsidRPr="0056543F" w:rsidRDefault="006F104F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17%</w:t>
            </w:r>
          </w:p>
        </w:tc>
        <w:tc>
          <w:tcPr>
            <w:tcW w:w="709" w:type="dxa"/>
          </w:tcPr>
          <w:p w14:paraId="0E8CF211" w14:textId="4E293231" w:rsidR="00CC3D81" w:rsidRPr="0056543F" w:rsidRDefault="00D70F36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75%</w:t>
            </w:r>
          </w:p>
        </w:tc>
        <w:tc>
          <w:tcPr>
            <w:tcW w:w="709" w:type="dxa"/>
          </w:tcPr>
          <w:p w14:paraId="502F260E" w14:textId="4E9E3D5B" w:rsidR="00CC3D81" w:rsidRPr="0056543F" w:rsidRDefault="006F104F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36%</w:t>
            </w:r>
          </w:p>
        </w:tc>
        <w:tc>
          <w:tcPr>
            <w:tcW w:w="709" w:type="dxa"/>
          </w:tcPr>
          <w:p w14:paraId="3BD3C38C" w14:textId="3ED35C64" w:rsidR="00CC3D81" w:rsidRPr="0056543F" w:rsidRDefault="006F104F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53%</w:t>
            </w:r>
          </w:p>
        </w:tc>
        <w:tc>
          <w:tcPr>
            <w:tcW w:w="709" w:type="dxa"/>
          </w:tcPr>
          <w:p w14:paraId="4601B13E" w14:textId="68CC5234" w:rsidR="00CC3D81" w:rsidRPr="0056543F" w:rsidRDefault="006F104F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11%</w:t>
            </w:r>
          </w:p>
        </w:tc>
      </w:tr>
      <w:tr w:rsidR="00CC3D81" w:rsidRPr="0056543F" w14:paraId="62DBBE14" w14:textId="77777777" w:rsidTr="004F4F51">
        <w:tc>
          <w:tcPr>
            <w:tcW w:w="4254" w:type="dxa"/>
          </w:tcPr>
          <w:p w14:paraId="5EF19D19" w14:textId="13B503E7" w:rsidR="00CC3D81" w:rsidRPr="001B09C5" w:rsidRDefault="00CC3D81" w:rsidP="00CC3D81">
            <w:pPr>
              <w:rPr>
                <w:rFonts w:ascii="Times New Roman" w:hAnsi="Times New Roman" w:cs="Times New Roman"/>
                <w:bCs/>
              </w:rPr>
            </w:pPr>
            <w:r w:rsidRPr="00CC3D81">
              <w:rPr>
                <w:rFonts w:ascii="Times New Roman" w:hAnsi="Times New Roman" w:cs="Times New Roman"/>
                <w:bCs/>
                <w:sz w:val="24"/>
                <w:szCs w:val="24"/>
              </w:rPr>
              <w:t>«Театр, в котором играют дети» (ДОУ № 4)</w:t>
            </w:r>
          </w:p>
        </w:tc>
        <w:tc>
          <w:tcPr>
            <w:tcW w:w="858" w:type="dxa"/>
          </w:tcPr>
          <w:p w14:paraId="7624C224" w14:textId="57B68292" w:rsidR="00CC3D81" w:rsidRPr="0056543F" w:rsidRDefault="00913ED5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79%</w:t>
            </w:r>
          </w:p>
        </w:tc>
        <w:tc>
          <w:tcPr>
            <w:tcW w:w="698" w:type="dxa"/>
          </w:tcPr>
          <w:p w14:paraId="7B38CBCC" w14:textId="1A3EBA2B" w:rsidR="00CC3D81" w:rsidRPr="0056543F" w:rsidRDefault="00441442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48%</w:t>
            </w:r>
          </w:p>
        </w:tc>
        <w:tc>
          <w:tcPr>
            <w:tcW w:w="709" w:type="dxa"/>
          </w:tcPr>
          <w:p w14:paraId="4CEF4087" w14:textId="1A3D8F46" w:rsidR="00CC3D81" w:rsidRPr="0056543F" w:rsidRDefault="00441442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46%</w:t>
            </w:r>
          </w:p>
        </w:tc>
        <w:tc>
          <w:tcPr>
            <w:tcW w:w="720" w:type="dxa"/>
          </w:tcPr>
          <w:p w14:paraId="118B58C8" w14:textId="3DB4757D" w:rsidR="00CC3D81" w:rsidRPr="0056543F" w:rsidRDefault="00441442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6%</w:t>
            </w:r>
          </w:p>
        </w:tc>
        <w:tc>
          <w:tcPr>
            <w:tcW w:w="703" w:type="dxa"/>
          </w:tcPr>
          <w:p w14:paraId="29D9AD0D" w14:textId="148D61B0" w:rsidR="00CC3D81" w:rsidRPr="002946E9" w:rsidRDefault="00913ED5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81%</w:t>
            </w:r>
          </w:p>
        </w:tc>
        <w:tc>
          <w:tcPr>
            <w:tcW w:w="708" w:type="dxa"/>
          </w:tcPr>
          <w:p w14:paraId="1ED08EA3" w14:textId="7B520479" w:rsidR="00CC3D81" w:rsidRPr="0056543F" w:rsidRDefault="006F104F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48%</w:t>
            </w:r>
          </w:p>
        </w:tc>
        <w:tc>
          <w:tcPr>
            <w:tcW w:w="709" w:type="dxa"/>
          </w:tcPr>
          <w:p w14:paraId="41FCBE8F" w14:textId="5042A2DB" w:rsidR="00CC3D81" w:rsidRPr="0056543F" w:rsidRDefault="006F104F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46%</w:t>
            </w:r>
          </w:p>
        </w:tc>
        <w:tc>
          <w:tcPr>
            <w:tcW w:w="712" w:type="dxa"/>
          </w:tcPr>
          <w:p w14:paraId="18274865" w14:textId="54907C48" w:rsidR="00CC3D81" w:rsidRPr="0056543F" w:rsidRDefault="006F104F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6%</w:t>
            </w:r>
          </w:p>
        </w:tc>
        <w:tc>
          <w:tcPr>
            <w:tcW w:w="710" w:type="dxa"/>
          </w:tcPr>
          <w:p w14:paraId="3611195E" w14:textId="239D84C1" w:rsidR="00CC3D81" w:rsidRPr="002946E9" w:rsidRDefault="00913ED5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78%</w:t>
            </w:r>
          </w:p>
        </w:tc>
        <w:tc>
          <w:tcPr>
            <w:tcW w:w="709" w:type="dxa"/>
          </w:tcPr>
          <w:p w14:paraId="4906FA59" w14:textId="688F91BD" w:rsidR="00CC3D81" w:rsidRPr="0056543F" w:rsidRDefault="006F104F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44%</w:t>
            </w:r>
          </w:p>
        </w:tc>
        <w:tc>
          <w:tcPr>
            <w:tcW w:w="708" w:type="dxa"/>
          </w:tcPr>
          <w:p w14:paraId="2BBF01F3" w14:textId="3255229E" w:rsidR="00CC3D81" w:rsidRPr="0056543F" w:rsidRDefault="006F104F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53%</w:t>
            </w:r>
          </w:p>
        </w:tc>
        <w:tc>
          <w:tcPr>
            <w:tcW w:w="710" w:type="dxa"/>
          </w:tcPr>
          <w:p w14:paraId="59BA840B" w14:textId="1E45CAA1" w:rsidR="00CC3D81" w:rsidRPr="0056543F" w:rsidRDefault="006F104F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3%</w:t>
            </w:r>
          </w:p>
        </w:tc>
        <w:tc>
          <w:tcPr>
            <w:tcW w:w="709" w:type="dxa"/>
          </w:tcPr>
          <w:p w14:paraId="63687FBF" w14:textId="2EEE39C0" w:rsidR="00CC3D81" w:rsidRPr="0056543F" w:rsidRDefault="00913ED5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79%</w:t>
            </w:r>
          </w:p>
        </w:tc>
        <w:tc>
          <w:tcPr>
            <w:tcW w:w="709" w:type="dxa"/>
          </w:tcPr>
          <w:p w14:paraId="3AF9B5DA" w14:textId="2FDDF09B" w:rsidR="00CC3D81" w:rsidRPr="0056543F" w:rsidRDefault="006F104F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53%</w:t>
            </w:r>
          </w:p>
        </w:tc>
        <w:tc>
          <w:tcPr>
            <w:tcW w:w="709" w:type="dxa"/>
          </w:tcPr>
          <w:p w14:paraId="18C24284" w14:textId="06679A9A" w:rsidR="00CC3D81" w:rsidRPr="0056543F" w:rsidRDefault="006F104F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37%</w:t>
            </w:r>
          </w:p>
        </w:tc>
        <w:tc>
          <w:tcPr>
            <w:tcW w:w="709" w:type="dxa"/>
          </w:tcPr>
          <w:p w14:paraId="6F7E7F04" w14:textId="1E007E0A" w:rsidR="00CC3D81" w:rsidRPr="0056543F" w:rsidRDefault="006F104F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10%</w:t>
            </w:r>
          </w:p>
        </w:tc>
      </w:tr>
      <w:tr w:rsidR="00CC3D81" w:rsidRPr="0056543F" w14:paraId="2E717659" w14:textId="77777777" w:rsidTr="004F4F51">
        <w:tc>
          <w:tcPr>
            <w:tcW w:w="4254" w:type="dxa"/>
          </w:tcPr>
          <w:p w14:paraId="49970809" w14:textId="5BBCAFF2" w:rsidR="00CC3D81" w:rsidRPr="001B09C5" w:rsidRDefault="00CC3D81" w:rsidP="00CC3D81">
            <w:pPr>
              <w:rPr>
                <w:rFonts w:ascii="Times New Roman" w:hAnsi="Times New Roman" w:cs="Times New Roman"/>
                <w:bCs/>
              </w:rPr>
            </w:pPr>
            <w:r w:rsidRPr="00CC3D81">
              <w:rPr>
                <w:rFonts w:ascii="Times New Roman" w:hAnsi="Times New Roman" w:cs="Times New Roman"/>
                <w:bCs/>
                <w:sz w:val="24"/>
                <w:szCs w:val="24"/>
              </w:rPr>
              <w:t>«Театр маленького актёра» (ДОУ № 6)</w:t>
            </w:r>
          </w:p>
        </w:tc>
        <w:tc>
          <w:tcPr>
            <w:tcW w:w="858" w:type="dxa"/>
          </w:tcPr>
          <w:p w14:paraId="421C0CA6" w14:textId="28183A60" w:rsidR="00CC3D81" w:rsidRDefault="000F0739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81%</w:t>
            </w:r>
          </w:p>
        </w:tc>
        <w:tc>
          <w:tcPr>
            <w:tcW w:w="698" w:type="dxa"/>
          </w:tcPr>
          <w:p w14:paraId="491E0BCE" w14:textId="5A1FBDD2" w:rsidR="00CC3D81" w:rsidRDefault="00441442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55%</w:t>
            </w:r>
          </w:p>
        </w:tc>
        <w:tc>
          <w:tcPr>
            <w:tcW w:w="709" w:type="dxa"/>
          </w:tcPr>
          <w:p w14:paraId="20B7ACF6" w14:textId="75B100A5" w:rsidR="00CC3D81" w:rsidRDefault="00441442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32%</w:t>
            </w:r>
          </w:p>
        </w:tc>
        <w:tc>
          <w:tcPr>
            <w:tcW w:w="720" w:type="dxa"/>
          </w:tcPr>
          <w:p w14:paraId="41732C03" w14:textId="4F16E15B" w:rsidR="00CC3D81" w:rsidRDefault="00244939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13%</w:t>
            </w:r>
          </w:p>
        </w:tc>
        <w:tc>
          <w:tcPr>
            <w:tcW w:w="703" w:type="dxa"/>
          </w:tcPr>
          <w:p w14:paraId="7A6C5656" w14:textId="2FEFD76B" w:rsidR="00CC3D81" w:rsidRPr="002946E9" w:rsidRDefault="000F0739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80%</w:t>
            </w:r>
          </w:p>
        </w:tc>
        <w:tc>
          <w:tcPr>
            <w:tcW w:w="708" w:type="dxa"/>
          </w:tcPr>
          <w:p w14:paraId="29392CFC" w14:textId="4555A506" w:rsidR="00CC3D81" w:rsidRDefault="00441442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48%</w:t>
            </w:r>
          </w:p>
        </w:tc>
        <w:tc>
          <w:tcPr>
            <w:tcW w:w="709" w:type="dxa"/>
          </w:tcPr>
          <w:p w14:paraId="117F903F" w14:textId="0EFF1A3D" w:rsidR="00CC3D81" w:rsidRDefault="00441442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22%</w:t>
            </w:r>
          </w:p>
        </w:tc>
        <w:tc>
          <w:tcPr>
            <w:tcW w:w="712" w:type="dxa"/>
          </w:tcPr>
          <w:p w14:paraId="65CD8C6A" w14:textId="0BD90645" w:rsidR="00CC3D81" w:rsidRDefault="00441442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30%</w:t>
            </w:r>
          </w:p>
        </w:tc>
        <w:tc>
          <w:tcPr>
            <w:tcW w:w="710" w:type="dxa"/>
          </w:tcPr>
          <w:p w14:paraId="19909BF2" w14:textId="76E20B15" w:rsidR="00CC3D81" w:rsidRDefault="000F0739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80%</w:t>
            </w:r>
          </w:p>
        </w:tc>
        <w:tc>
          <w:tcPr>
            <w:tcW w:w="709" w:type="dxa"/>
          </w:tcPr>
          <w:p w14:paraId="5BBB59CB" w14:textId="40AC4301" w:rsidR="00CC3D81" w:rsidRDefault="00441442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56%</w:t>
            </w:r>
          </w:p>
        </w:tc>
        <w:tc>
          <w:tcPr>
            <w:tcW w:w="708" w:type="dxa"/>
          </w:tcPr>
          <w:p w14:paraId="3D70BA81" w14:textId="2F143591" w:rsidR="00CC3D81" w:rsidRDefault="00441442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39%</w:t>
            </w:r>
          </w:p>
        </w:tc>
        <w:tc>
          <w:tcPr>
            <w:tcW w:w="710" w:type="dxa"/>
          </w:tcPr>
          <w:p w14:paraId="28AFC713" w14:textId="065652BD" w:rsidR="00CC3D81" w:rsidRDefault="00441442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5%</w:t>
            </w:r>
          </w:p>
        </w:tc>
        <w:tc>
          <w:tcPr>
            <w:tcW w:w="709" w:type="dxa"/>
          </w:tcPr>
          <w:p w14:paraId="7A74E011" w14:textId="48D33993" w:rsidR="00CC3D81" w:rsidRDefault="000F0739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82%</w:t>
            </w:r>
          </w:p>
        </w:tc>
        <w:tc>
          <w:tcPr>
            <w:tcW w:w="709" w:type="dxa"/>
          </w:tcPr>
          <w:p w14:paraId="70C4E6E8" w14:textId="6AC50CF8" w:rsidR="00CC3D81" w:rsidRDefault="00441442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61%</w:t>
            </w:r>
          </w:p>
        </w:tc>
        <w:tc>
          <w:tcPr>
            <w:tcW w:w="709" w:type="dxa"/>
          </w:tcPr>
          <w:p w14:paraId="4CDB4080" w14:textId="1DC7816B" w:rsidR="00CC3D81" w:rsidRDefault="00441442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35%</w:t>
            </w:r>
          </w:p>
        </w:tc>
        <w:tc>
          <w:tcPr>
            <w:tcW w:w="709" w:type="dxa"/>
          </w:tcPr>
          <w:p w14:paraId="12464FD6" w14:textId="231FFF55" w:rsidR="00CC3D81" w:rsidRDefault="00441442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4%</w:t>
            </w:r>
          </w:p>
        </w:tc>
      </w:tr>
      <w:tr w:rsidR="00CC3D81" w:rsidRPr="0056543F" w14:paraId="5120C8A9" w14:textId="77777777" w:rsidTr="004F4F51">
        <w:tc>
          <w:tcPr>
            <w:tcW w:w="4254" w:type="dxa"/>
          </w:tcPr>
          <w:p w14:paraId="133AF15E" w14:textId="2F8A410A" w:rsidR="00CC3D81" w:rsidRPr="001B09C5" w:rsidRDefault="00CC3D81" w:rsidP="00CC3D81">
            <w:pPr>
              <w:rPr>
                <w:rFonts w:ascii="Times New Roman" w:hAnsi="Times New Roman" w:cs="Times New Roman"/>
                <w:bCs/>
              </w:rPr>
            </w:pPr>
            <w:r w:rsidRPr="00CC3D81">
              <w:rPr>
                <w:rFonts w:ascii="Times New Roman" w:hAnsi="Times New Roman" w:cs="Times New Roman"/>
                <w:bCs/>
                <w:sz w:val="24"/>
                <w:szCs w:val="24"/>
              </w:rPr>
              <w:t>«Театр, в котором играют дети» (ДОУ № 6)</w:t>
            </w:r>
          </w:p>
        </w:tc>
        <w:tc>
          <w:tcPr>
            <w:tcW w:w="858" w:type="dxa"/>
          </w:tcPr>
          <w:p w14:paraId="574A56C6" w14:textId="34BA577F" w:rsidR="00CC3D81" w:rsidRDefault="000F0739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82%</w:t>
            </w:r>
          </w:p>
        </w:tc>
        <w:tc>
          <w:tcPr>
            <w:tcW w:w="698" w:type="dxa"/>
          </w:tcPr>
          <w:p w14:paraId="59EFC989" w14:textId="2799E434" w:rsidR="00CC3D81" w:rsidRDefault="00244939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66%</w:t>
            </w:r>
          </w:p>
        </w:tc>
        <w:tc>
          <w:tcPr>
            <w:tcW w:w="709" w:type="dxa"/>
          </w:tcPr>
          <w:p w14:paraId="5F138447" w14:textId="22B01C50" w:rsidR="00CC3D81" w:rsidRDefault="00244939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31%</w:t>
            </w:r>
          </w:p>
        </w:tc>
        <w:tc>
          <w:tcPr>
            <w:tcW w:w="720" w:type="dxa"/>
          </w:tcPr>
          <w:p w14:paraId="0AC68D22" w14:textId="441CB56E" w:rsidR="00CC3D81" w:rsidRDefault="00244939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3%</w:t>
            </w:r>
          </w:p>
        </w:tc>
        <w:tc>
          <w:tcPr>
            <w:tcW w:w="703" w:type="dxa"/>
          </w:tcPr>
          <w:p w14:paraId="7E21160F" w14:textId="4CE49FDF" w:rsidR="00CC3D81" w:rsidRPr="002946E9" w:rsidRDefault="000F0739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78%</w:t>
            </w:r>
          </w:p>
        </w:tc>
        <w:tc>
          <w:tcPr>
            <w:tcW w:w="708" w:type="dxa"/>
          </w:tcPr>
          <w:p w14:paraId="56582CF1" w14:textId="2D512AB8" w:rsidR="00CC3D81" w:rsidRDefault="00441442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38%</w:t>
            </w:r>
          </w:p>
        </w:tc>
        <w:tc>
          <w:tcPr>
            <w:tcW w:w="709" w:type="dxa"/>
          </w:tcPr>
          <w:p w14:paraId="0FC0FE2F" w14:textId="00211018" w:rsidR="00CC3D81" w:rsidRDefault="00441442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58%</w:t>
            </w:r>
          </w:p>
        </w:tc>
        <w:tc>
          <w:tcPr>
            <w:tcW w:w="712" w:type="dxa"/>
          </w:tcPr>
          <w:p w14:paraId="79E40260" w14:textId="4F60AC94" w:rsidR="00CC3D81" w:rsidRDefault="00441442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4%</w:t>
            </w:r>
          </w:p>
        </w:tc>
        <w:tc>
          <w:tcPr>
            <w:tcW w:w="710" w:type="dxa"/>
          </w:tcPr>
          <w:p w14:paraId="3B3C0AA5" w14:textId="2E3E7719" w:rsidR="00CC3D81" w:rsidRDefault="000F0739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85%</w:t>
            </w:r>
          </w:p>
        </w:tc>
        <w:tc>
          <w:tcPr>
            <w:tcW w:w="709" w:type="dxa"/>
          </w:tcPr>
          <w:p w14:paraId="097139D5" w14:textId="04483F91" w:rsidR="00CC3D81" w:rsidRDefault="00441442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96%</w:t>
            </w:r>
          </w:p>
        </w:tc>
        <w:tc>
          <w:tcPr>
            <w:tcW w:w="708" w:type="dxa"/>
          </w:tcPr>
          <w:p w14:paraId="57C44458" w14:textId="62BB4B9B" w:rsidR="00CC3D81" w:rsidRDefault="00441442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10" w:type="dxa"/>
          </w:tcPr>
          <w:p w14:paraId="1F7EC501" w14:textId="148F7397" w:rsidR="00CC3D81" w:rsidRDefault="00441442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4%</w:t>
            </w:r>
          </w:p>
        </w:tc>
        <w:tc>
          <w:tcPr>
            <w:tcW w:w="709" w:type="dxa"/>
          </w:tcPr>
          <w:p w14:paraId="5D587374" w14:textId="64948DDB" w:rsidR="00CC3D81" w:rsidRDefault="000F0739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82%</w:t>
            </w:r>
          </w:p>
        </w:tc>
        <w:tc>
          <w:tcPr>
            <w:tcW w:w="709" w:type="dxa"/>
          </w:tcPr>
          <w:p w14:paraId="25521CE8" w14:textId="76516308" w:rsidR="00CC3D81" w:rsidRDefault="00441442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65%</w:t>
            </w:r>
          </w:p>
        </w:tc>
        <w:tc>
          <w:tcPr>
            <w:tcW w:w="709" w:type="dxa"/>
          </w:tcPr>
          <w:p w14:paraId="5A2BBC1B" w14:textId="770928C8" w:rsidR="00CC3D81" w:rsidRDefault="00441442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35%</w:t>
            </w:r>
          </w:p>
        </w:tc>
        <w:tc>
          <w:tcPr>
            <w:tcW w:w="709" w:type="dxa"/>
          </w:tcPr>
          <w:p w14:paraId="5ADC511E" w14:textId="356E6B6E" w:rsidR="00CC3D81" w:rsidRDefault="00441442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CC3D81" w:rsidRPr="0056543F" w14:paraId="2B4A5F9B" w14:textId="77777777" w:rsidTr="004F4F51">
        <w:tc>
          <w:tcPr>
            <w:tcW w:w="4254" w:type="dxa"/>
          </w:tcPr>
          <w:p w14:paraId="66B22274" w14:textId="65EDEF94" w:rsidR="00CC3D81" w:rsidRDefault="00CC3D81" w:rsidP="00CC3D81">
            <w:pPr>
              <w:rPr>
                <w:rFonts w:ascii="Times New Roman" w:hAnsi="Times New Roman" w:cs="Times New Roman"/>
                <w:bCs/>
              </w:rPr>
            </w:pPr>
            <w:r w:rsidRPr="00CC3D81">
              <w:rPr>
                <w:rFonts w:ascii="Times New Roman" w:hAnsi="Times New Roman" w:cs="Times New Roman"/>
                <w:bCs/>
                <w:sz w:val="24"/>
                <w:szCs w:val="24"/>
              </w:rPr>
              <w:t>«Здравствуй, театр!» (ДОУ)</w:t>
            </w:r>
          </w:p>
        </w:tc>
        <w:tc>
          <w:tcPr>
            <w:tcW w:w="858" w:type="dxa"/>
          </w:tcPr>
          <w:p w14:paraId="5AE09CCC" w14:textId="0930B340" w:rsidR="00CC3D81" w:rsidRDefault="00555EDD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77%</w:t>
            </w:r>
          </w:p>
        </w:tc>
        <w:tc>
          <w:tcPr>
            <w:tcW w:w="698" w:type="dxa"/>
          </w:tcPr>
          <w:p w14:paraId="75EC2415" w14:textId="06728AAD" w:rsidR="00CC3D81" w:rsidRDefault="0061384B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40%</w:t>
            </w:r>
          </w:p>
        </w:tc>
        <w:tc>
          <w:tcPr>
            <w:tcW w:w="709" w:type="dxa"/>
          </w:tcPr>
          <w:p w14:paraId="7F3141FF" w14:textId="5BDEB758" w:rsidR="00CC3D81" w:rsidRDefault="0061384B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59%</w:t>
            </w:r>
          </w:p>
        </w:tc>
        <w:tc>
          <w:tcPr>
            <w:tcW w:w="720" w:type="dxa"/>
          </w:tcPr>
          <w:p w14:paraId="1FBDC3F5" w14:textId="314DF741" w:rsidR="00CC3D81" w:rsidRDefault="0061384B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1%</w:t>
            </w:r>
          </w:p>
        </w:tc>
        <w:tc>
          <w:tcPr>
            <w:tcW w:w="703" w:type="dxa"/>
          </w:tcPr>
          <w:p w14:paraId="4E134C45" w14:textId="6A7D0674" w:rsidR="00CC3D81" w:rsidRDefault="00555EDD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91%</w:t>
            </w:r>
          </w:p>
        </w:tc>
        <w:tc>
          <w:tcPr>
            <w:tcW w:w="708" w:type="dxa"/>
          </w:tcPr>
          <w:p w14:paraId="5561CABB" w14:textId="0C886B1E" w:rsidR="00CC3D81" w:rsidRDefault="0061384B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76%</w:t>
            </w:r>
          </w:p>
        </w:tc>
        <w:tc>
          <w:tcPr>
            <w:tcW w:w="709" w:type="dxa"/>
          </w:tcPr>
          <w:p w14:paraId="23AB55B5" w14:textId="54AB341A" w:rsidR="00CC3D81" w:rsidRDefault="0061384B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24%</w:t>
            </w:r>
          </w:p>
        </w:tc>
        <w:tc>
          <w:tcPr>
            <w:tcW w:w="712" w:type="dxa"/>
          </w:tcPr>
          <w:p w14:paraId="7F03B833" w14:textId="46FAA11C" w:rsidR="00CC3D81" w:rsidRDefault="0061384B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10" w:type="dxa"/>
          </w:tcPr>
          <w:p w14:paraId="4CBE6640" w14:textId="355770E4" w:rsidR="00CC3D81" w:rsidRDefault="00555EDD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70%</w:t>
            </w:r>
          </w:p>
        </w:tc>
        <w:tc>
          <w:tcPr>
            <w:tcW w:w="709" w:type="dxa"/>
          </w:tcPr>
          <w:p w14:paraId="3F658A7A" w14:textId="2A295E26" w:rsidR="00CC3D81" w:rsidRDefault="0061384B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23%</w:t>
            </w:r>
          </w:p>
        </w:tc>
        <w:tc>
          <w:tcPr>
            <w:tcW w:w="708" w:type="dxa"/>
          </w:tcPr>
          <w:p w14:paraId="357E535F" w14:textId="4E8B85E5" w:rsidR="00CC3D81" w:rsidRDefault="0061384B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75%</w:t>
            </w:r>
          </w:p>
        </w:tc>
        <w:tc>
          <w:tcPr>
            <w:tcW w:w="710" w:type="dxa"/>
          </w:tcPr>
          <w:p w14:paraId="4A513050" w14:textId="13F5799A" w:rsidR="00CC3D81" w:rsidRDefault="0061384B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2%</w:t>
            </w:r>
          </w:p>
        </w:tc>
        <w:tc>
          <w:tcPr>
            <w:tcW w:w="709" w:type="dxa"/>
          </w:tcPr>
          <w:p w14:paraId="27B74DDF" w14:textId="749C2061" w:rsidR="00CC3D81" w:rsidRDefault="00555EDD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71%</w:t>
            </w:r>
          </w:p>
        </w:tc>
        <w:tc>
          <w:tcPr>
            <w:tcW w:w="709" w:type="dxa"/>
          </w:tcPr>
          <w:p w14:paraId="3E333190" w14:textId="302BB29F" w:rsidR="00CC3D81" w:rsidRDefault="0061384B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22%</w:t>
            </w:r>
          </w:p>
        </w:tc>
        <w:tc>
          <w:tcPr>
            <w:tcW w:w="709" w:type="dxa"/>
          </w:tcPr>
          <w:p w14:paraId="4D013B13" w14:textId="3D58584F" w:rsidR="00CC3D81" w:rsidRDefault="0061384B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76%</w:t>
            </w:r>
          </w:p>
        </w:tc>
        <w:tc>
          <w:tcPr>
            <w:tcW w:w="709" w:type="dxa"/>
          </w:tcPr>
          <w:p w14:paraId="434438F8" w14:textId="28181816" w:rsidR="00CC3D81" w:rsidRDefault="0061384B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2%</w:t>
            </w:r>
          </w:p>
        </w:tc>
      </w:tr>
      <w:tr w:rsidR="00CC3D81" w:rsidRPr="0056543F" w14:paraId="2496626F" w14:textId="77777777" w:rsidTr="004F4F51">
        <w:tc>
          <w:tcPr>
            <w:tcW w:w="4254" w:type="dxa"/>
          </w:tcPr>
          <w:p w14:paraId="564FCD31" w14:textId="740CDD86" w:rsidR="00CC3D81" w:rsidRDefault="00CC3D81" w:rsidP="00CC3D81">
            <w:pPr>
              <w:rPr>
                <w:rFonts w:ascii="Times New Roman" w:hAnsi="Times New Roman" w:cs="Times New Roman"/>
                <w:bCs/>
              </w:rPr>
            </w:pPr>
            <w:r w:rsidRPr="00CC3D81">
              <w:rPr>
                <w:rFonts w:ascii="Times New Roman" w:hAnsi="Times New Roman" w:cs="Times New Roman"/>
                <w:bCs/>
                <w:sz w:val="24"/>
                <w:szCs w:val="24"/>
              </w:rPr>
              <w:t>«Театр-творчество-дети» (ДОУ)</w:t>
            </w:r>
          </w:p>
        </w:tc>
        <w:tc>
          <w:tcPr>
            <w:tcW w:w="858" w:type="dxa"/>
          </w:tcPr>
          <w:p w14:paraId="4E7FC204" w14:textId="11093AE8" w:rsidR="00CC3D81" w:rsidRDefault="000577DA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78%</w:t>
            </w:r>
          </w:p>
        </w:tc>
        <w:tc>
          <w:tcPr>
            <w:tcW w:w="698" w:type="dxa"/>
          </w:tcPr>
          <w:p w14:paraId="1642FEE7" w14:textId="71315BD9" w:rsidR="00CC3D81" w:rsidRDefault="0061384B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40%</w:t>
            </w:r>
          </w:p>
        </w:tc>
        <w:tc>
          <w:tcPr>
            <w:tcW w:w="709" w:type="dxa"/>
          </w:tcPr>
          <w:p w14:paraId="2339A987" w14:textId="1A50CCD7" w:rsidR="00CC3D81" w:rsidRDefault="0061384B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59%</w:t>
            </w:r>
          </w:p>
        </w:tc>
        <w:tc>
          <w:tcPr>
            <w:tcW w:w="720" w:type="dxa"/>
          </w:tcPr>
          <w:p w14:paraId="76297010" w14:textId="54527C3E" w:rsidR="00CC3D81" w:rsidRDefault="00C202A6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1%</w:t>
            </w:r>
          </w:p>
        </w:tc>
        <w:tc>
          <w:tcPr>
            <w:tcW w:w="703" w:type="dxa"/>
          </w:tcPr>
          <w:p w14:paraId="2EBD15B7" w14:textId="43CADB48" w:rsidR="00CC3D81" w:rsidRDefault="000577DA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88%</w:t>
            </w:r>
          </w:p>
        </w:tc>
        <w:tc>
          <w:tcPr>
            <w:tcW w:w="708" w:type="dxa"/>
          </w:tcPr>
          <w:p w14:paraId="26F6E9B8" w14:textId="74783C06" w:rsidR="00CC3D81" w:rsidRDefault="0061384B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70%</w:t>
            </w:r>
          </w:p>
        </w:tc>
        <w:tc>
          <w:tcPr>
            <w:tcW w:w="709" w:type="dxa"/>
          </w:tcPr>
          <w:p w14:paraId="69710252" w14:textId="08ABD5BF" w:rsidR="00CC3D81" w:rsidRDefault="0061384B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29%</w:t>
            </w:r>
          </w:p>
        </w:tc>
        <w:tc>
          <w:tcPr>
            <w:tcW w:w="712" w:type="dxa"/>
          </w:tcPr>
          <w:p w14:paraId="2F72F2C2" w14:textId="34175979" w:rsidR="00CC3D81" w:rsidRDefault="0061384B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1%</w:t>
            </w:r>
          </w:p>
        </w:tc>
        <w:tc>
          <w:tcPr>
            <w:tcW w:w="710" w:type="dxa"/>
          </w:tcPr>
          <w:p w14:paraId="67D7D6B0" w14:textId="3E494E69" w:rsidR="00CC3D81" w:rsidRDefault="000577DA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72%</w:t>
            </w:r>
          </w:p>
        </w:tc>
        <w:tc>
          <w:tcPr>
            <w:tcW w:w="709" w:type="dxa"/>
          </w:tcPr>
          <w:p w14:paraId="5E541273" w14:textId="5447E141" w:rsidR="00CC3D81" w:rsidRDefault="0061384B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23%</w:t>
            </w:r>
          </w:p>
        </w:tc>
        <w:tc>
          <w:tcPr>
            <w:tcW w:w="708" w:type="dxa"/>
          </w:tcPr>
          <w:p w14:paraId="5A54B0EC" w14:textId="7F252400" w:rsidR="00CC3D81" w:rsidRDefault="0061384B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74%</w:t>
            </w:r>
          </w:p>
        </w:tc>
        <w:tc>
          <w:tcPr>
            <w:tcW w:w="710" w:type="dxa"/>
          </w:tcPr>
          <w:p w14:paraId="7E144431" w14:textId="76297C0D" w:rsidR="00CC3D81" w:rsidRDefault="0061384B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3%</w:t>
            </w:r>
          </w:p>
        </w:tc>
        <w:tc>
          <w:tcPr>
            <w:tcW w:w="709" w:type="dxa"/>
          </w:tcPr>
          <w:p w14:paraId="6A8912AB" w14:textId="24A67A3D" w:rsidR="00CC3D81" w:rsidRDefault="000577DA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73%</w:t>
            </w:r>
          </w:p>
        </w:tc>
        <w:tc>
          <w:tcPr>
            <w:tcW w:w="709" w:type="dxa"/>
          </w:tcPr>
          <w:p w14:paraId="279E2887" w14:textId="6B786EDE" w:rsidR="00CC3D81" w:rsidRDefault="0061384B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27%</w:t>
            </w:r>
          </w:p>
        </w:tc>
        <w:tc>
          <w:tcPr>
            <w:tcW w:w="709" w:type="dxa"/>
          </w:tcPr>
          <w:p w14:paraId="798586ED" w14:textId="332AFCBD" w:rsidR="00CC3D81" w:rsidRDefault="0061384B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73%</w:t>
            </w:r>
          </w:p>
        </w:tc>
        <w:tc>
          <w:tcPr>
            <w:tcW w:w="709" w:type="dxa"/>
          </w:tcPr>
          <w:p w14:paraId="129621AB" w14:textId="132EA89E" w:rsidR="00CC3D81" w:rsidRDefault="0061384B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CC3D81" w:rsidRPr="0056543F" w14:paraId="4D49EA3B" w14:textId="77777777" w:rsidTr="004F4F51">
        <w:tc>
          <w:tcPr>
            <w:tcW w:w="4254" w:type="dxa"/>
          </w:tcPr>
          <w:p w14:paraId="29462AC3" w14:textId="2C9B58F0" w:rsidR="00CC3D81" w:rsidRDefault="00CC3D81" w:rsidP="00CC3D81">
            <w:pPr>
              <w:rPr>
                <w:rFonts w:ascii="Times New Roman" w:hAnsi="Times New Roman" w:cs="Times New Roman"/>
                <w:bCs/>
              </w:rPr>
            </w:pPr>
            <w:r w:rsidRPr="00CC3D81">
              <w:rPr>
                <w:rFonts w:ascii="Times New Roman" w:hAnsi="Times New Roman" w:cs="Times New Roman"/>
                <w:bCs/>
                <w:sz w:val="24"/>
                <w:szCs w:val="24"/>
              </w:rPr>
              <w:t>«Играем в театр» (ДОУ)</w:t>
            </w:r>
          </w:p>
        </w:tc>
        <w:tc>
          <w:tcPr>
            <w:tcW w:w="858" w:type="dxa"/>
          </w:tcPr>
          <w:p w14:paraId="03E33A9C" w14:textId="4B845615" w:rsidR="00CC3D81" w:rsidRDefault="00555EDD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77%</w:t>
            </w:r>
          </w:p>
        </w:tc>
        <w:tc>
          <w:tcPr>
            <w:tcW w:w="698" w:type="dxa"/>
          </w:tcPr>
          <w:p w14:paraId="3F4C15E3" w14:textId="0BE07138" w:rsidR="00CC3D81" w:rsidRDefault="00C202A6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42%</w:t>
            </w:r>
          </w:p>
        </w:tc>
        <w:tc>
          <w:tcPr>
            <w:tcW w:w="709" w:type="dxa"/>
          </w:tcPr>
          <w:p w14:paraId="64F08D8A" w14:textId="327FCDB6" w:rsidR="00CC3D81" w:rsidRDefault="00C202A6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58%</w:t>
            </w:r>
          </w:p>
        </w:tc>
        <w:tc>
          <w:tcPr>
            <w:tcW w:w="720" w:type="dxa"/>
          </w:tcPr>
          <w:p w14:paraId="7B72CC6F" w14:textId="6C039B34" w:rsidR="00CC3D81" w:rsidRDefault="00C202A6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3" w:type="dxa"/>
          </w:tcPr>
          <w:p w14:paraId="7E19AE57" w14:textId="57029FE9" w:rsidR="00CC3D81" w:rsidRDefault="00555EDD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89%</w:t>
            </w:r>
          </w:p>
        </w:tc>
        <w:tc>
          <w:tcPr>
            <w:tcW w:w="708" w:type="dxa"/>
          </w:tcPr>
          <w:p w14:paraId="3A422EBA" w14:textId="34AE2E95" w:rsidR="00CC3D81" w:rsidRDefault="0061384B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75%</w:t>
            </w:r>
          </w:p>
        </w:tc>
        <w:tc>
          <w:tcPr>
            <w:tcW w:w="709" w:type="dxa"/>
          </w:tcPr>
          <w:p w14:paraId="1807576F" w14:textId="56F2ABF5" w:rsidR="00CC3D81" w:rsidRDefault="0061384B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25%</w:t>
            </w:r>
          </w:p>
        </w:tc>
        <w:tc>
          <w:tcPr>
            <w:tcW w:w="712" w:type="dxa"/>
          </w:tcPr>
          <w:p w14:paraId="6CB20A33" w14:textId="36BBC07A" w:rsidR="00CC3D81" w:rsidRDefault="0061384B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10" w:type="dxa"/>
          </w:tcPr>
          <w:p w14:paraId="053E2E4F" w14:textId="23891525" w:rsidR="00CC3D81" w:rsidRDefault="00555EDD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72%</w:t>
            </w:r>
          </w:p>
        </w:tc>
        <w:tc>
          <w:tcPr>
            <w:tcW w:w="709" w:type="dxa"/>
          </w:tcPr>
          <w:p w14:paraId="3D832FD7" w14:textId="746DF7D5" w:rsidR="00CC3D81" w:rsidRDefault="0061384B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29%</w:t>
            </w:r>
          </w:p>
        </w:tc>
        <w:tc>
          <w:tcPr>
            <w:tcW w:w="708" w:type="dxa"/>
          </w:tcPr>
          <w:p w14:paraId="6CCF2C36" w14:textId="16CD0A49" w:rsidR="00CC3D81" w:rsidRDefault="0061384B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71%</w:t>
            </w:r>
          </w:p>
        </w:tc>
        <w:tc>
          <w:tcPr>
            <w:tcW w:w="710" w:type="dxa"/>
          </w:tcPr>
          <w:p w14:paraId="62DFFD0A" w14:textId="53104159" w:rsidR="00CC3D81" w:rsidRDefault="0061384B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45FB585A" w14:textId="3C6F33C5" w:rsidR="00CC3D81" w:rsidRDefault="00555EDD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71%</w:t>
            </w:r>
          </w:p>
        </w:tc>
        <w:tc>
          <w:tcPr>
            <w:tcW w:w="709" w:type="dxa"/>
          </w:tcPr>
          <w:p w14:paraId="567947DD" w14:textId="04DF6503" w:rsidR="00CC3D81" w:rsidRDefault="0061384B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21%</w:t>
            </w:r>
          </w:p>
        </w:tc>
        <w:tc>
          <w:tcPr>
            <w:tcW w:w="709" w:type="dxa"/>
          </w:tcPr>
          <w:p w14:paraId="05C6DAF5" w14:textId="43BD8492" w:rsidR="00CC3D81" w:rsidRDefault="0061384B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79%</w:t>
            </w:r>
          </w:p>
        </w:tc>
        <w:tc>
          <w:tcPr>
            <w:tcW w:w="709" w:type="dxa"/>
          </w:tcPr>
          <w:p w14:paraId="38CA8B2C" w14:textId="5893BB17" w:rsidR="00CC3D81" w:rsidRDefault="0061384B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CC3D81" w:rsidRPr="0056543F" w14:paraId="2753D811" w14:textId="77777777" w:rsidTr="004F4F51">
        <w:tc>
          <w:tcPr>
            <w:tcW w:w="4254" w:type="dxa"/>
          </w:tcPr>
          <w:p w14:paraId="0653BE81" w14:textId="5EAFC162" w:rsidR="00CC3D81" w:rsidRDefault="00CC3D81" w:rsidP="00CC3D81">
            <w:pPr>
              <w:rPr>
                <w:rFonts w:ascii="Times New Roman" w:hAnsi="Times New Roman" w:cs="Times New Roman"/>
                <w:bCs/>
              </w:rPr>
            </w:pPr>
            <w:r w:rsidRPr="00CC3D81">
              <w:rPr>
                <w:rFonts w:ascii="Times New Roman" w:hAnsi="Times New Roman" w:cs="Times New Roman"/>
                <w:bCs/>
                <w:sz w:val="24"/>
                <w:szCs w:val="24"/>
              </w:rPr>
              <w:t>«Мир театра»</w:t>
            </w:r>
          </w:p>
        </w:tc>
        <w:tc>
          <w:tcPr>
            <w:tcW w:w="858" w:type="dxa"/>
          </w:tcPr>
          <w:p w14:paraId="55C00413" w14:textId="6EA58B00" w:rsidR="00CC3D81" w:rsidRDefault="00555EDD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80%</w:t>
            </w:r>
          </w:p>
        </w:tc>
        <w:tc>
          <w:tcPr>
            <w:tcW w:w="698" w:type="dxa"/>
          </w:tcPr>
          <w:p w14:paraId="426922FF" w14:textId="329F0678" w:rsidR="00CC3D81" w:rsidRDefault="00C202A6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50%</w:t>
            </w:r>
          </w:p>
        </w:tc>
        <w:tc>
          <w:tcPr>
            <w:tcW w:w="709" w:type="dxa"/>
          </w:tcPr>
          <w:p w14:paraId="56705F29" w14:textId="442B8CCE" w:rsidR="00CC3D81" w:rsidRDefault="00C202A6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47%</w:t>
            </w:r>
          </w:p>
        </w:tc>
        <w:tc>
          <w:tcPr>
            <w:tcW w:w="720" w:type="dxa"/>
          </w:tcPr>
          <w:p w14:paraId="2FFF8F86" w14:textId="186C9C72" w:rsidR="00CC3D81" w:rsidRDefault="00C202A6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3%</w:t>
            </w:r>
          </w:p>
        </w:tc>
        <w:tc>
          <w:tcPr>
            <w:tcW w:w="703" w:type="dxa"/>
          </w:tcPr>
          <w:p w14:paraId="7A31C32B" w14:textId="6C03D131" w:rsidR="00CC3D81" w:rsidRDefault="00555EDD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92%</w:t>
            </w:r>
          </w:p>
        </w:tc>
        <w:tc>
          <w:tcPr>
            <w:tcW w:w="708" w:type="dxa"/>
          </w:tcPr>
          <w:p w14:paraId="6219515D" w14:textId="622E4EFB" w:rsidR="00CC3D81" w:rsidRDefault="0061384B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83%</w:t>
            </w:r>
          </w:p>
        </w:tc>
        <w:tc>
          <w:tcPr>
            <w:tcW w:w="709" w:type="dxa"/>
          </w:tcPr>
          <w:p w14:paraId="005349A9" w14:textId="7EB1828D" w:rsidR="00CC3D81" w:rsidRDefault="0061384B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17%</w:t>
            </w:r>
          </w:p>
        </w:tc>
        <w:tc>
          <w:tcPr>
            <w:tcW w:w="712" w:type="dxa"/>
          </w:tcPr>
          <w:p w14:paraId="163D88F3" w14:textId="7AEA4924" w:rsidR="00CC3D81" w:rsidRDefault="0061384B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10" w:type="dxa"/>
          </w:tcPr>
          <w:p w14:paraId="51BBA0BA" w14:textId="5BE9E59B" w:rsidR="00CC3D81" w:rsidRDefault="00555EDD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73%</w:t>
            </w:r>
          </w:p>
        </w:tc>
        <w:tc>
          <w:tcPr>
            <w:tcW w:w="709" w:type="dxa"/>
          </w:tcPr>
          <w:p w14:paraId="2611EE99" w14:textId="14920505" w:rsidR="00CC3D81" w:rsidRDefault="0061384B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25%</w:t>
            </w:r>
          </w:p>
        </w:tc>
        <w:tc>
          <w:tcPr>
            <w:tcW w:w="708" w:type="dxa"/>
          </w:tcPr>
          <w:p w14:paraId="18FB2645" w14:textId="71DF7A7A" w:rsidR="00CC3D81" w:rsidRDefault="0061384B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67%</w:t>
            </w:r>
          </w:p>
        </w:tc>
        <w:tc>
          <w:tcPr>
            <w:tcW w:w="710" w:type="dxa"/>
          </w:tcPr>
          <w:p w14:paraId="75F7F1DD" w14:textId="0210A289" w:rsidR="00CC3D81" w:rsidRDefault="0061384B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8%</w:t>
            </w:r>
          </w:p>
        </w:tc>
        <w:tc>
          <w:tcPr>
            <w:tcW w:w="709" w:type="dxa"/>
          </w:tcPr>
          <w:p w14:paraId="4406B275" w14:textId="2E14835D" w:rsidR="00CC3D81" w:rsidRDefault="00555EDD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76%</w:t>
            </w:r>
          </w:p>
        </w:tc>
        <w:tc>
          <w:tcPr>
            <w:tcW w:w="709" w:type="dxa"/>
          </w:tcPr>
          <w:p w14:paraId="4FF9000E" w14:textId="50AFAC95" w:rsidR="00CC3D81" w:rsidRDefault="0061384B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42%</w:t>
            </w:r>
          </w:p>
        </w:tc>
        <w:tc>
          <w:tcPr>
            <w:tcW w:w="709" w:type="dxa"/>
          </w:tcPr>
          <w:p w14:paraId="1E83F2DA" w14:textId="08C5335D" w:rsidR="00CC3D81" w:rsidRDefault="0061384B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58%</w:t>
            </w:r>
          </w:p>
        </w:tc>
        <w:tc>
          <w:tcPr>
            <w:tcW w:w="709" w:type="dxa"/>
          </w:tcPr>
          <w:p w14:paraId="47085FE6" w14:textId="10503774" w:rsidR="00CC3D81" w:rsidRDefault="0061384B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CC3D81" w:rsidRPr="0056543F" w14:paraId="10610BF0" w14:textId="77777777" w:rsidTr="004F4F51">
        <w:tc>
          <w:tcPr>
            <w:tcW w:w="4254" w:type="dxa"/>
          </w:tcPr>
          <w:p w14:paraId="3C0B36D9" w14:textId="179AB069" w:rsidR="00CC3D81" w:rsidRDefault="00CC3D81" w:rsidP="00CC3D81">
            <w:pPr>
              <w:rPr>
                <w:rFonts w:ascii="Times New Roman" w:hAnsi="Times New Roman" w:cs="Times New Roman"/>
                <w:bCs/>
              </w:rPr>
            </w:pPr>
            <w:r w:rsidRPr="00CC3D81">
              <w:rPr>
                <w:rFonts w:ascii="Times New Roman" w:hAnsi="Times New Roman" w:cs="Times New Roman"/>
                <w:bCs/>
                <w:sz w:val="24"/>
                <w:szCs w:val="24"/>
              </w:rPr>
              <w:t>«Мастерица»</w:t>
            </w:r>
          </w:p>
        </w:tc>
        <w:tc>
          <w:tcPr>
            <w:tcW w:w="858" w:type="dxa"/>
          </w:tcPr>
          <w:p w14:paraId="154407C3" w14:textId="1D1070E0" w:rsidR="00CC3D81" w:rsidRDefault="00CD5230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698" w:type="dxa"/>
          </w:tcPr>
          <w:p w14:paraId="6DEA9103" w14:textId="0AEE6EA5" w:rsidR="00CC3D81" w:rsidRDefault="00CD5230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709" w:type="dxa"/>
          </w:tcPr>
          <w:p w14:paraId="5ACA23BD" w14:textId="78176D88" w:rsidR="00CC3D81" w:rsidRDefault="00CD5230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20" w:type="dxa"/>
          </w:tcPr>
          <w:p w14:paraId="17C9E90C" w14:textId="35D1E016" w:rsidR="00CC3D81" w:rsidRDefault="00CD5230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3" w:type="dxa"/>
          </w:tcPr>
          <w:p w14:paraId="37FE2D9A" w14:textId="26F92BA3" w:rsidR="00CC3D81" w:rsidRDefault="00CD5230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708" w:type="dxa"/>
          </w:tcPr>
          <w:p w14:paraId="2D284849" w14:textId="1162E907" w:rsidR="00CC3D81" w:rsidRDefault="00CD5230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709" w:type="dxa"/>
          </w:tcPr>
          <w:p w14:paraId="7D69DC1A" w14:textId="1A92785A" w:rsidR="00CC3D81" w:rsidRDefault="00CD5230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12" w:type="dxa"/>
          </w:tcPr>
          <w:p w14:paraId="612DCB80" w14:textId="001FE120" w:rsidR="00CC3D81" w:rsidRDefault="00CD5230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10" w:type="dxa"/>
          </w:tcPr>
          <w:p w14:paraId="34E4E9A8" w14:textId="60B07BAA" w:rsidR="00CC3D81" w:rsidRDefault="00CD5230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709" w:type="dxa"/>
          </w:tcPr>
          <w:p w14:paraId="4CE4AB0C" w14:textId="7A35BD1C" w:rsidR="00CC3D81" w:rsidRDefault="00CD5230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708" w:type="dxa"/>
          </w:tcPr>
          <w:p w14:paraId="7B82BD1A" w14:textId="7AA4E244" w:rsidR="00CC3D81" w:rsidRDefault="00CD5230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10" w:type="dxa"/>
          </w:tcPr>
          <w:p w14:paraId="619D952A" w14:textId="228937BA" w:rsidR="00CC3D81" w:rsidRDefault="00CD5230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75705CDF" w14:textId="0302BFEC" w:rsidR="00CC3D81" w:rsidRDefault="00CD5230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709" w:type="dxa"/>
          </w:tcPr>
          <w:p w14:paraId="72A7D770" w14:textId="187BD0AE" w:rsidR="00CC3D81" w:rsidRDefault="00CD5230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709" w:type="dxa"/>
          </w:tcPr>
          <w:p w14:paraId="2C00CA6A" w14:textId="61015363" w:rsidR="00CC3D81" w:rsidRDefault="00CD5230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35621F8C" w14:textId="0AE8F54E" w:rsidR="00CC3D81" w:rsidRDefault="00CD5230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CC3D81" w:rsidRPr="0056543F" w14:paraId="4EA22FA8" w14:textId="77777777" w:rsidTr="004F4F51">
        <w:tc>
          <w:tcPr>
            <w:tcW w:w="4254" w:type="dxa"/>
          </w:tcPr>
          <w:p w14:paraId="0FB9C545" w14:textId="246E5D86" w:rsidR="00CC3D81" w:rsidRDefault="00CC3D81" w:rsidP="00CC3D81">
            <w:pPr>
              <w:rPr>
                <w:rFonts w:ascii="Times New Roman" w:hAnsi="Times New Roman" w:cs="Times New Roman"/>
                <w:bCs/>
              </w:rPr>
            </w:pPr>
            <w:r w:rsidRPr="00CC3D81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proofErr w:type="spellStart"/>
            <w:r w:rsidRPr="00CC3D81">
              <w:rPr>
                <w:rFonts w:ascii="Times New Roman" w:hAnsi="Times New Roman" w:cs="Times New Roman"/>
                <w:bCs/>
                <w:sz w:val="24"/>
                <w:szCs w:val="24"/>
              </w:rPr>
              <w:t>Всёумейка</w:t>
            </w:r>
            <w:proofErr w:type="spellEnd"/>
            <w:r w:rsidRPr="00CC3D81">
              <w:rPr>
                <w:rFonts w:ascii="Times New Roman" w:hAnsi="Times New Roman" w:cs="Times New Roman"/>
                <w:bCs/>
                <w:sz w:val="24"/>
                <w:szCs w:val="24"/>
              </w:rPr>
              <w:t>. СОШ № 1»</w:t>
            </w:r>
          </w:p>
        </w:tc>
        <w:tc>
          <w:tcPr>
            <w:tcW w:w="858" w:type="dxa"/>
          </w:tcPr>
          <w:p w14:paraId="64D1988B" w14:textId="7FDD7CCB" w:rsidR="00CC3D81" w:rsidRDefault="00113C74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81%</w:t>
            </w:r>
          </w:p>
        </w:tc>
        <w:tc>
          <w:tcPr>
            <w:tcW w:w="698" w:type="dxa"/>
          </w:tcPr>
          <w:p w14:paraId="57D5FA57" w14:textId="35BA225C" w:rsidR="00CC3D81" w:rsidRDefault="004C2476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33%</w:t>
            </w:r>
          </w:p>
        </w:tc>
        <w:tc>
          <w:tcPr>
            <w:tcW w:w="709" w:type="dxa"/>
          </w:tcPr>
          <w:p w14:paraId="46F1C062" w14:textId="2A3E18D0" w:rsidR="00CC3D81" w:rsidRDefault="004C2476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66%</w:t>
            </w:r>
          </w:p>
        </w:tc>
        <w:tc>
          <w:tcPr>
            <w:tcW w:w="720" w:type="dxa"/>
          </w:tcPr>
          <w:p w14:paraId="436E5534" w14:textId="694058E7" w:rsidR="00CC3D81" w:rsidRDefault="004C2476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1%</w:t>
            </w:r>
          </w:p>
        </w:tc>
        <w:tc>
          <w:tcPr>
            <w:tcW w:w="703" w:type="dxa"/>
          </w:tcPr>
          <w:p w14:paraId="7AC7916A" w14:textId="0053ADDD" w:rsidR="00CC3D81" w:rsidRDefault="00113C74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81%</w:t>
            </w:r>
          </w:p>
        </w:tc>
        <w:tc>
          <w:tcPr>
            <w:tcW w:w="708" w:type="dxa"/>
          </w:tcPr>
          <w:p w14:paraId="5522946E" w14:textId="11FAB7D8" w:rsidR="00CC3D81" w:rsidRDefault="004C2476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34%</w:t>
            </w:r>
          </w:p>
        </w:tc>
        <w:tc>
          <w:tcPr>
            <w:tcW w:w="709" w:type="dxa"/>
          </w:tcPr>
          <w:p w14:paraId="2AA522CB" w14:textId="7EAA62B3" w:rsidR="00CC3D81" w:rsidRDefault="004C2476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65%</w:t>
            </w:r>
          </w:p>
        </w:tc>
        <w:tc>
          <w:tcPr>
            <w:tcW w:w="712" w:type="dxa"/>
          </w:tcPr>
          <w:p w14:paraId="1C348FA1" w14:textId="3CC9D026" w:rsidR="00CC3D81" w:rsidRDefault="004C2476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1%</w:t>
            </w:r>
          </w:p>
        </w:tc>
        <w:tc>
          <w:tcPr>
            <w:tcW w:w="710" w:type="dxa"/>
          </w:tcPr>
          <w:p w14:paraId="2776CAB6" w14:textId="34906568" w:rsidR="00CC3D81" w:rsidRDefault="00113C74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80%</w:t>
            </w:r>
          </w:p>
        </w:tc>
        <w:tc>
          <w:tcPr>
            <w:tcW w:w="709" w:type="dxa"/>
          </w:tcPr>
          <w:p w14:paraId="134B7CF0" w14:textId="15DAAD38" w:rsidR="00CC3D81" w:rsidRDefault="004C2476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32%</w:t>
            </w:r>
          </w:p>
        </w:tc>
        <w:tc>
          <w:tcPr>
            <w:tcW w:w="708" w:type="dxa"/>
          </w:tcPr>
          <w:p w14:paraId="5204CE57" w14:textId="3D3324B5" w:rsidR="00CC3D81" w:rsidRDefault="004C2476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67%</w:t>
            </w:r>
          </w:p>
        </w:tc>
        <w:tc>
          <w:tcPr>
            <w:tcW w:w="710" w:type="dxa"/>
          </w:tcPr>
          <w:p w14:paraId="1D6CC091" w14:textId="11072127" w:rsidR="00CC3D81" w:rsidRDefault="004C2476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1%</w:t>
            </w:r>
          </w:p>
        </w:tc>
        <w:tc>
          <w:tcPr>
            <w:tcW w:w="709" w:type="dxa"/>
          </w:tcPr>
          <w:p w14:paraId="70242FCC" w14:textId="776B46E6" w:rsidR="00CC3D81" w:rsidRDefault="00113C74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81%</w:t>
            </w:r>
          </w:p>
        </w:tc>
        <w:tc>
          <w:tcPr>
            <w:tcW w:w="709" w:type="dxa"/>
          </w:tcPr>
          <w:p w14:paraId="374A9CFF" w14:textId="41084A40" w:rsidR="00CC3D81" w:rsidRDefault="004C2476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33%</w:t>
            </w:r>
          </w:p>
        </w:tc>
        <w:tc>
          <w:tcPr>
            <w:tcW w:w="709" w:type="dxa"/>
          </w:tcPr>
          <w:p w14:paraId="4475AE17" w14:textId="0AD3E7D8" w:rsidR="00CC3D81" w:rsidRDefault="004C2476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67%</w:t>
            </w:r>
          </w:p>
        </w:tc>
        <w:tc>
          <w:tcPr>
            <w:tcW w:w="709" w:type="dxa"/>
          </w:tcPr>
          <w:p w14:paraId="71A47ED2" w14:textId="74D3CF2A" w:rsidR="00CC3D81" w:rsidRDefault="004C2476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2%</w:t>
            </w:r>
          </w:p>
        </w:tc>
      </w:tr>
      <w:tr w:rsidR="00CC3D81" w:rsidRPr="0056543F" w14:paraId="0668F286" w14:textId="77777777" w:rsidTr="004F4F51">
        <w:tc>
          <w:tcPr>
            <w:tcW w:w="4254" w:type="dxa"/>
          </w:tcPr>
          <w:p w14:paraId="1D2A3E4C" w14:textId="3906AC0E" w:rsidR="00CC3D81" w:rsidRDefault="00CC3D81" w:rsidP="00CC3D81">
            <w:pPr>
              <w:rPr>
                <w:rFonts w:ascii="Times New Roman" w:hAnsi="Times New Roman" w:cs="Times New Roman"/>
                <w:bCs/>
              </w:rPr>
            </w:pPr>
            <w:r w:rsidRPr="00CC3D81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proofErr w:type="spellStart"/>
            <w:r w:rsidRPr="00CC3D81">
              <w:rPr>
                <w:rFonts w:ascii="Times New Roman" w:hAnsi="Times New Roman" w:cs="Times New Roman"/>
                <w:bCs/>
                <w:sz w:val="24"/>
                <w:szCs w:val="24"/>
              </w:rPr>
              <w:t>Всёумейка</w:t>
            </w:r>
            <w:proofErr w:type="spellEnd"/>
            <w:r w:rsidRPr="00CC3D81">
              <w:rPr>
                <w:rFonts w:ascii="Times New Roman" w:hAnsi="Times New Roman" w:cs="Times New Roman"/>
                <w:bCs/>
                <w:sz w:val="24"/>
                <w:szCs w:val="24"/>
              </w:rPr>
              <w:t>. СОШ № 2»</w:t>
            </w:r>
          </w:p>
        </w:tc>
        <w:tc>
          <w:tcPr>
            <w:tcW w:w="858" w:type="dxa"/>
          </w:tcPr>
          <w:p w14:paraId="78A49AC3" w14:textId="5AE6B213" w:rsidR="00CC3D81" w:rsidRDefault="00113C74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82%</w:t>
            </w:r>
          </w:p>
        </w:tc>
        <w:tc>
          <w:tcPr>
            <w:tcW w:w="698" w:type="dxa"/>
          </w:tcPr>
          <w:p w14:paraId="5DD221AD" w14:textId="2B735FA5" w:rsidR="00CC3D81" w:rsidRDefault="007C570B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45%</w:t>
            </w:r>
          </w:p>
        </w:tc>
        <w:tc>
          <w:tcPr>
            <w:tcW w:w="709" w:type="dxa"/>
          </w:tcPr>
          <w:p w14:paraId="6162C6FB" w14:textId="7CF79C9D" w:rsidR="00CC3D81" w:rsidRDefault="007C570B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48%</w:t>
            </w:r>
          </w:p>
        </w:tc>
        <w:tc>
          <w:tcPr>
            <w:tcW w:w="720" w:type="dxa"/>
          </w:tcPr>
          <w:p w14:paraId="257882EC" w14:textId="66B14424" w:rsidR="00CC3D81" w:rsidRDefault="007C570B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7%</w:t>
            </w:r>
          </w:p>
        </w:tc>
        <w:tc>
          <w:tcPr>
            <w:tcW w:w="703" w:type="dxa"/>
          </w:tcPr>
          <w:p w14:paraId="1B435541" w14:textId="1E997C77" w:rsidR="00CC3D81" w:rsidRDefault="00113C74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85%</w:t>
            </w:r>
          </w:p>
        </w:tc>
        <w:tc>
          <w:tcPr>
            <w:tcW w:w="708" w:type="dxa"/>
          </w:tcPr>
          <w:p w14:paraId="012A56F7" w14:textId="164CD764" w:rsidR="00CC3D81" w:rsidRDefault="007C570B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65%</w:t>
            </w:r>
          </w:p>
        </w:tc>
        <w:tc>
          <w:tcPr>
            <w:tcW w:w="709" w:type="dxa"/>
          </w:tcPr>
          <w:p w14:paraId="5056E59F" w14:textId="0BCEEB64" w:rsidR="00CC3D81" w:rsidRDefault="007C570B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28%</w:t>
            </w:r>
          </w:p>
        </w:tc>
        <w:tc>
          <w:tcPr>
            <w:tcW w:w="712" w:type="dxa"/>
          </w:tcPr>
          <w:p w14:paraId="30B3DED4" w14:textId="6D778E86" w:rsidR="00CC3D81" w:rsidRDefault="007C570B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7%</w:t>
            </w:r>
          </w:p>
        </w:tc>
        <w:tc>
          <w:tcPr>
            <w:tcW w:w="710" w:type="dxa"/>
          </w:tcPr>
          <w:p w14:paraId="7F7836B1" w14:textId="72CB0CFC" w:rsidR="00CC3D81" w:rsidRDefault="00113C74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79%</w:t>
            </w:r>
          </w:p>
        </w:tc>
        <w:tc>
          <w:tcPr>
            <w:tcW w:w="709" w:type="dxa"/>
          </w:tcPr>
          <w:p w14:paraId="41D70FAC" w14:textId="189CFDE0" w:rsidR="00CC3D81" w:rsidRDefault="007C570B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32%</w:t>
            </w:r>
          </w:p>
        </w:tc>
        <w:tc>
          <w:tcPr>
            <w:tcW w:w="708" w:type="dxa"/>
          </w:tcPr>
          <w:p w14:paraId="72811E8F" w14:textId="12B4EC72" w:rsidR="00CC3D81" w:rsidRDefault="007C570B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61%</w:t>
            </w:r>
          </w:p>
        </w:tc>
        <w:tc>
          <w:tcPr>
            <w:tcW w:w="710" w:type="dxa"/>
          </w:tcPr>
          <w:p w14:paraId="5E7E556C" w14:textId="362819F1" w:rsidR="00CC3D81" w:rsidRDefault="007C570B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7%</w:t>
            </w:r>
          </w:p>
        </w:tc>
        <w:tc>
          <w:tcPr>
            <w:tcW w:w="709" w:type="dxa"/>
          </w:tcPr>
          <w:p w14:paraId="2FA00BA5" w14:textId="58A9D7D5" w:rsidR="00CC3D81" w:rsidRDefault="00113C74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80%</w:t>
            </w:r>
          </w:p>
        </w:tc>
        <w:tc>
          <w:tcPr>
            <w:tcW w:w="709" w:type="dxa"/>
          </w:tcPr>
          <w:p w14:paraId="29EB72A3" w14:textId="60EA1EE6" w:rsidR="00CC3D81" w:rsidRDefault="007C570B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39%</w:t>
            </w:r>
          </w:p>
        </w:tc>
        <w:tc>
          <w:tcPr>
            <w:tcW w:w="709" w:type="dxa"/>
          </w:tcPr>
          <w:p w14:paraId="4899ABCF" w14:textId="49D020B9" w:rsidR="00CC3D81" w:rsidRDefault="007C570B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54%</w:t>
            </w:r>
          </w:p>
        </w:tc>
        <w:tc>
          <w:tcPr>
            <w:tcW w:w="709" w:type="dxa"/>
          </w:tcPr>
          <w:p w14:paraId="4A6100CF" w14:textId="7A48494C" w:rsidR="00CC3D81" w:rsidRDefault="007C570B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7%</w:t>
            </w:r>
          </w:p>
        </w:tc>
      </w:tr>
      <w:tr w:rsidR="00CC3D81" w:rsidRPr="0056543F" w14:paraId="30DC0D67" w14:textId="77777777" w:rsidTr="004F4F51">
        <w:tc>
          <w:tcPr>
            <w:tcW w:w="4254" w:type="dxa"/>
          </w:tcPr>
          <w:p w14:paraId="2971CB11" w14:textId="50036EC6" w:rsidR="00CC3D81" w:rsidRDefault="00CC3D81" w:rsidP="00CC3D81">
            <w:pPr>
              <w:rPr>
                <w:rFonts w:ascii="Times New Roman" w:hAnsi="Times New Roman" w:cs="Times New Roman"/>
                <w:bCs/>
              </w:rPr>
            </w:pPr>
            <w:r w:rsidRPr="00CC3D81">
              <w:rPr>
                <w:rFonts w:ascii="Times New Roman" w:hAnsi="Times New Roman" w:cs="Times New Roman"/>
                <w:bCs/>
                <w:sz w:val="24"/>
                <w:szCs w:val="24"/>
              </w:rPr>
              <w:t>«Рисунок и композиция»</w:t>
            </w:r>
          </w:p>
        </w:tc>
        <w:tc>
          <w:tcPr>
            <w:tcW w:w="858" w:type="dxa"/>
          </w:tcPr>
          <w:p w14:paraId="0D882026" w14:textId="0CB0D695" w:rsidR="00CC3D81" w:rsidRDefault="00A2358E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84%</w:t>
            </w:r>
          </w:p>
        </w:tc>
        <w:tc>
          <w:tcPr>
            <w:tcW w:w="698" w:type="dxa"/>
          </w:tcPr>
          <w:p w14:paraId="3A460488" w14:textId="7565F6AD" w:rsidR="00CC3D81" w:rsidRDefault="00A020E8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47%</w:t>
            </w:r>
          </w:p>
        </w:tc>
        <w:tc>
          <w:tcPr>
            <w:tcW w:w="709" w:type="dxa"/>
          </w:tcPr>
          <w:p w14:paraId="2B28AE1F" w14:textId="11D4A570" w:rsidR="00CC3D81" w:rsidRDefault="00A020E8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53%</w:t>
            </w:r>
          </w:p>
        </w:tc>
        <w:tc>
          <w:tcPr>
            <w:tcW w:w="720" w:type="dxa"/>
          </w:tcPr>
          <w:p w14:paraId="52ACB77F" w14:textId="25DB64EC" w:rsidR="00CC3D81" w:rsidRDefault="00A020E8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3" w:type="dxa"/>
          </w:tcPr>
          <w:p w14:paraId="470873FB" w14:textId="2644DDF4" w:rsidR="00CC3D81" w:rsidRDefault="00A2358E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82%</w:t>
            </w:r>
          </w:p>
        </w:tc>
        <w:tc>
          <w:tcPr>
            <w:tcW w:w="708" w:type="dxa"/>
          </w:tcPr>
          <w:p w14:paraId="2A562CCA" w14:textId="099C4FA5" w:rsidR="00CC3D81" w:rsidRDefault="00A020E8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60%</w:t>
            </w:r>
          </w:p>
        </w:tc>
        <w:tc>
          <w:tcPr>
            <w:tcW w:w="709" w:type="dxa"/>
          </w:tcPr>
          <w:p w14:paraId="47011B99" w14:textId="376D3D8F" w:rsidR="00CC3D81" w:rsidRDefault="00A020E8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40%</w:t>
            </w:r>
          </w:p>
        </w:tc>
        <w:tc>
          <w:tcPr>
            <w:tcW w:w="712" w:type="dxa"/>
          </w:tcPr>
          <w:p w14:paraId="108C8ABC" w14:textId="74DF664C" w:rsidR="00CC3D81" w:rsidRDefault="00A020E8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10" w:type="dxa"/>
          </w:tcPr>
          <w:p w14:paraId="7AB31314" w14:textId="3579BAB5" w:rsidR="00CC3D81" w:rsidRDefault="00A2358E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91%</w:t>
            </w:r>
          </w:p>
        </w:tc>
        <w:tc>
          <w:tcPr>
            <w:tcW w:w="709" w:type="dxa"/>
          </w:tcPr>
          <w:p w14:paraId="42EFDCBA" w14:textId="4F7022E6" w:rsidR="00CC3D81" w:rsidRDefault="00A020E8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60%</w:t>
            </w:r>
          </w:p>
        </w:tc>
        <w:tc>
          <w:tcPr>
            <w:tcW w:w="708" w:type="dxa"/>
          </w:tcPr>
          <w:p w14:paraId="06F3AC28" w14:textId="7023C515" w:rsidR="00CC3D81" w:rsidRDefault="00A020E8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40%</w:t>
            </w:r>
          </w:p>
        </w:tc>
        <w:tc>
          <w:tcPr>
            <w:tcW w:w="710" w:type="dxa"/>
          </w:tcPr>
          <w:p w14:paraId="4D20332D" w14:textId="274CB88E" w:rsidR="00CC3D81" w:rsidRDefault="00A020E8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67582B79" w14:textId="1BEB127E" w:rsidR="00CC3D81" w:rsidRDefault="00A2358E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78%</w:t>
            </w:r>
          </w:p>
        </w:tc>
        <w:tc>
          <w:tcPr>
            <w:tcW w:w="709" w:type="dxa"/>
          </w:tcPr>
          <w:p w14:paraId="3C88B0E7" w14:textId="5F7A3E34" w:rsidR="00CC3D81" w:rsidRDefault="00A020E8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20%</w:t>
            </w:r>
          </w:p>
        </w:tc>
        <w:tc>
          <w:tcPr>
            <w:tcW w:w="709" w:type="dxa"/>
          </w:tcPr>
          <w:p w14:paraId="62F74FA1" w14:textId="2F30BC7D" w:rsidR="00CC3D81" w:rsidRDefault="00A020E8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80%</w:t>
            </w:r>
          </w:p>
        </w:tc>
        <w:tc>
          <w:tcPr>
            <w:tcW w:w="709" w:type="dxa"/>
          </w:tcPr>
          <w:p w14:paraId="44B6B8CB" w14:textId="7BBBD15C" w:rsidR="00CC3D81" w:rsidRDefault="00A020E8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CC3D81" w:rsidRPr="0056543F" w14:paraId="01FA59CC" w14:textId="77777777" w:rsidTr="004F4F51">
        <w:tc>
          <w:tcPr>
            <w:tcW w:w="4254" w:type="dxa"/>
          </w:tcPr>
          <w:p w14:paraId="74971C71" w14:textId="2EBD8C08" w:rsidR="00CC3D81" w:rsidRDefault="00CC3D81" w:rsidP="00CC3D81">
            <w:pPr>
              <w:rPr>
                <w:rFonts w:ascii="Times New Roman" w:hAnsi="Times New Roman" w:cs="Times New Roman"/>
                <w:bCs/>
              </w:rPr>
            </w:pPr>
            <w:r w:rsidRPr="00CC3D81">
              <w:rPr>
                <w:rFonts w:ascii="Times New Roman" w:hAnsi="Times New Roman" w:cs="Times New Roman"/>
                <w:bCs/>
                <w:sz w:val="24"/>
                <w:szCs w:val="24"/>
              </w:rPr>
              <w:t>«Художественная керамика»</w:t>
            </w:r>
          </w:p>
        </w:tc>
        <w:tc>
          <w:tcPr>
            <w:tcW w:w="858" w:type="dxa"/>
          </w:tcPr>
          <w:p w14:paraId="642B1688" w14:textId="17835367" w:rsidR="00CC3D81" w:rsidRDefault="00A2358E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83%</w:t>
            </w:r>
          </w:p>
        </w:tc>
        <w:tc>
          <w:tcPr>
            <w:tcW w:w="698" w:type="dxa"/>
          </w:tcPr>
          <w:p w14:paraId="640C466E" w14:textId="7133C8C8" w:rsidR="00CC3D81" w:rsidRDefault="00A020E8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66%</w:t>
            </w:r>
          </w:p>
        </w:tc>
        <w:tc>
          <w:tcPr>
            <w:tcW w:w="709" w:type="dxa"/>
          </w:tcPr>
          <w:p w14:paraId="45F6E0CC" w14:textId="4F7F04F8" w:rsidR="00CC3D81" w:rsidRDefault="00A020E8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22%</w:t>
            </w:r>
          </w:p>
        </w:tc>
        <w:tc>
          <w:tcPr>
            <w:tcW w:w="720" w:type="dxa"/>
          </w:tcPr>
          <w:p w14:paraId="2B1ACF19" w14:textId="5E7F3CEC" w:rsidR="00CC3D81" w:rsidRDefault="00A020E8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12%</w:t>
            </w:r>
          </w:p>
        </w:tc>
        <w:tc>
          <w:tcPr>
            <w:tcW w:w="703" w:type="dxa"/>
          </w:tcPr>
          <w:p w14:paraId="3E87B585" w14:textId="46462629" w:rsidR="00CC3D81" w:rsidRDefault="00A2358E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83%</w:t>
            </w:r>
          </w:p>
        </w:tc>
        <w:tc>
          <w:tcPr>
            <w:tcW w:w="708" w:type="dxa"/>
          </w:tcPr>
          <w:p w14:paraId="774B7512" w14:textId="0BF8601D" w:rsidR="00CC3D81" w:rsidRDefault="00A020E8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54%</w:t>
            </w:r>
          </w:p>
        </w:tc>
        <w:tc>
          <w:tcPr>
            <w:tcW w:w="709" w:type="dxa"/>
          </w:tcPr>
          <w:p w14:paraId="24D737DD" w14:textId="635CA738" w:rsidR="00CC3D81" w:rsidRDefault="00A020E8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35%</w:t>
            </w:r>
          </w:p>
        </w:tc>
        <w:tc>
          <w:tcPr>
            <w:tcW w:w="712" w:type="dxa"/>
          </w:tcPr>
          <w:p w14:paraId="6F86EABB" w14:textId="6A8F79D1" w:rsidR="00CC3D81" w:rsidRDefault="00A020E8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11%</w:t>
            </w:r>
          </w:p>
        </w:tc>
        <w:tc>
          <w:tcPr>
            <w:tcW w:w="710" w:type="dxa"/>
          </w:tcPr>
          <w:p w14:paraId="25E7F2C9" w14:textId="1C218CDC" w:rsidR="00CC3D81" w:rsidRDefault="00A2358E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84%</w:t>
            </w:r>
          </w:p>
        </w:tc>
        <w:tc>
          <w:tcPr>
            <w:tcW w:w="709" w:type="dxa"/>
          </w:tcPr>
          <w:p w14:paraId="4E59BD65" w14:textId="0ED7B156" w:rsidR="00CC3D81" w:rsidRDefault="00A020E8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74%</w:t>
            </w:r>
          </w:p>
        </w:tc>
        <w:tc>
          <w:tcPr>
            <w:tcW w:w="708" w:type="dxa"/>
          </w:tcPr>
          <w:p w14:paraId="63C3A441" w14:textId="3275BC06" w:rsidR="00CC3D81" w:rsidRDefault="00A020E8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15%</w:t>
            </w:r>
          </w:p>
        </w:tc>
        <w:tc>
          <w:tcPr>
            <w:tcW w:w="710" w:type="dxa"/>
          </w:tcPr>
          <w:p w14:paraId="63814646" w14:textId="27C4DB31" w:rsidR="00CC3D81" w:rsidRDefault="00A020E8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11%</w:t>
            </w:r>
          </w:p>
        </w:tc>
        <w:tc>
          <w:tcPr>
            <w:tcW w:w="709" w:type="dxa"/>
          </w:tcPr>
          <w:p w14:paraId="7171E483" w14:textId="0A8B1ACC" w:rsidR="00CC3D81" w:rsidRDefault="00A2358E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82%</w:t>
            </w:r>
          </w:p>
        </w:tc>
        <w:tc>
          <w:tcPr>
            <w:tcW w:w="709" w:type="dxa"/>
          </w:tcPr>
          <w:p w14:paraId="395863CF" w14:textId="485DA789" w:rsidR="00CC3D81" w:rsidRDefault="00A020E8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69%</w:t>
            </w:r>
          </w:p>
        </w:tc>
        <w:tc>
          <w:tcPr>
            <w:tcW w:w="709" w:type="dxa"/>
          </w:tcPr>
          <w:p w14:paraId="0EF9DD89" w14:textId="144EB7D7" w:rsidR="00CC3D81" w:rsidRDefault="00A020E8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16%</w:t>
            </w:r>
          </w:p>
        </w:tc>
        <w:tc>
          <w:tcPr>
            <w:tcW w:w="709" w:type="dxa"/>
          </w:tcPr>
          <w:p w14:paraId="22B48260" w14:textId="134D063E" w:rsidR="00CC3D81" w:rsidRDefault="00A020E8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15%</w:t>
            </w:r>
          </w:p>
        </w:tc>
      </w:tr>
      <w:tr w:rsidR="00CC3D81" w:rsidRPr="0056543F" w14:paraId="63D5537F" w14:textId="77777777" w:rsidTr="004F4F51">
        <w:tc>
          <w:tcPr>
            <w:tcW w:w="4254" w:type="dxa"/>
          </w:tcPr>
          <w:p w14:paraId="4590EEE3" w14:textId="38B1CA2D" w:rsidR="00CC3D81" w:rsidRDefault="00CC3D81" w:rsidP="00CC3D81">
            <w:pPr>
              <w:rPr>
                <w:rFonts w:ascii="Times New Roman" w:hAnsi="Times New Roman" w:cs="Times New Roman"/>
                <w:bCs/>
              </w:rPr>
            </w:pPr>
            <w:r w:rsidRPr="00CC3D81">
              <w:rPr>
                <w:rFonts w:ascii="Times New Roman" w:hAnsi="Times New Roman" w:cs="Times New Roman"/>
                <w:bCs/>
                <w:sz w:val="24"/>
                <w:szCs w:val="24"/>
              </w:rPr>
              <w:t>«Художественное ткачество»</w:t>
            </w:r>
          </w:p>
        </w:tc>
        <w:tc>
          <w:tcPr>
            <w:tcW w:w="858" w:type="dxa"/>
          </w:tcPr>
          <w:p w14:paraId="6429471D" w14:textId="53930EE0" w:rsidR="00CC3D81" w:rsidRDefault="00A2358E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83%</w:t>
            </w:r>
          </w:p>
        </w:tc>
        <w:tc>
          <w:tcPr>
            <w:tcW w:w="698" w:type="dxa"/>
          </w:tcPr>
          <w:p w14:paraId="1E9A1CC6" w14:textId="59CC3449" w:rsidR="00CC3D81" w:rsidRDefault="00A64E47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62%</w:t>
            </w:r>
          </w:p>
        </w:tc>
        <w:tc>
          <w:tcPr>
            <w:tcW w:w="709" w:type="dxa"/>
          </w:tcPr>
          <w:p w14:paraId="194E875D" w14:textId="1C2E08B4" w:rsidR="00CC3D81" w:rsidRDefault="00A64E47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33%</w:t>
            </w:r>
          </w:p>
        </w:tc>
        <w:tc>
          <w:tcPr>
            <w:tcW w:w="720" w:type="dxa"/>
          </w:tcPr>
          <w:p w14:paraId="74ABAD6F" w14:textId="697BBCC0" w:rsidR="00CC3D81" w:rsidRDefault="00A64E47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5%</w:t>
            </w:r>
          </w:p>
        </w:tc>
        <w:tc>
          <w:tcPr>
            <w:tcW w:w="703" w:type="dxa"/>
          </w:tcPr>
          <w:p w14:paraId="7929736E" w14:textId="35B53A9F" w:rsidR="00CC3D81" w:rsidRDefault="00A64E47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84%</w:t>
            </w:r>
          </w:p>
        </w:tc>
        <w:tc>
          <w:tcPr>
            <w:tcW w:w="708" w:type="dxa"/>
          </w:tcPr>
          <w:p w14:paraId="463E49C2" w14:textId="2C9B4F7C" w:rsidR="00CC3D81" w:rsidRDefault="00A64E47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62%</w:t>
            </w:r>
          </w:p>
        </w:tc>
        <w:tc>
          <w:tcPr>
            <w:tcW w:w="709" w:type="dxa"/>
          </w:tcPr>
          <w:p w14:paraId="5EA0689F" w14:textId="15B56C86" w:rsidR="00CC3D81" w:rsidRDefault="00A64E47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26%</w:t>
            </w:r>
          </w:p>
        </w:tc>
        <w:tc>
          <w:tcPr>
            <w:tcW w:w="712" w:type="dxa"/>
          </w:tcPr>
          <w:p w14:paraId="4ADA9119" w14:textId="46362E80" w:rsidR="00CC3D81" w:rsidRDefault="00A64E47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12%</w:t>
            </w:r>
          </w:p>
        </w:tc>
        <w:tc>
          <w:tcPr>
            <w:tcW w:w="710" w:type="dxa"/>
          </w:tcPr>
          <w:p w14:paraId="3DFD5728" w14:textId="1836886D" w:rsidR="00CC3D81" w:rsidRDefault="00A64E47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87%</w:t>
            </w:r>
          </w:p>
        </w:tc>
        <w:tc>
          <w:tcPr>
            <w:tcW w:w="709" w:type="dxa"/>
          </w:tcPr>
          <w:p w14:paraId="3B0562A9" w14:textId="4B75AB19" w:rsidR="00CC3D81" w:rsidRDefault="00A64E47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65%</w:t>
            </w:r>
          </w:p>
        </w:tc>
        <w:tc>
          <w:tcPr>
            <w:tcW w:w="708" w:type="dxa"/>
          </w:tcPr>
          <w:p w14:paraId="58A6D206" w14:textId="1BD4D8E3" w:rsidR="00CC3D81" w:rsidRDefault="00A64E47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31%</w:t>
            </w:r>
          </w:p>
        </w:tc>
        <w:tc>
          <w:tcPr>
            <w:tcW w:w="710" w:type="dxa"/>
          </w:tcPr>
          <w:p w14:paraId="12D407D9" w14:textId="107B9BA1" w:rsidR="00CC3D81" w:rsidRDefault="00A64E47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4%</w:t>
            </w:r>
          </w:p>
        </w:tc>
        <w:tc>
          <w:tcPr>
            <w:tcW w:w="709" w:type="dxa"/>
          </w:tcPr>
          <w:p w14:paraId="6B3DD73D" w14:textId="352D0EF4" w:rsidR="00CC3D81" w:rsidRDefault="00A64E47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79%</w:t>
            </w:r>
          </w:p>
        </w:tc>
        <w:tc>
          <w:tcPr>
            <w:tcW w:w="709" w:type="dxa"/>
          </w:tcPr>
          <w:p w14:paraId="3E771CF9" w14:textId="60D15158" w:rsidR="00CC3D81" w:rsidRDefault="00A64E47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58%</w:t>
            </w:r>
          </w:p>
        </w:tc>
        <w:tc>
          <w:tcPr>
            <w:tcW w:w="709" w:type="dxa"/>
          </w:tcPr>
          <w:p w14:paraId="7A9F3FD0" w14:textId="37903E75" w:rsidR="00CC3D81" w:rsidRDefault="00A64E47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42%</w:t>
            </w:r>
          </w:p>
        </w:tc>
        <w:tc>
          <w:tcPr>
            <w:tcW w:w="709" w:type="dxa"/>
          </w:tcPr>
          <w:p w14:paraId="4A601A14" w14:textId="33B8E20D" w:rsidR="00CC3D81" w:rsidRDefault="00A64E47" w:rsidP="00CC3D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716213" w:rsidRPr="0056543F" w14:paraId="444FCFE1" w14:textId="77777777" w:rsidTr="004F4F51">
        <w:tc>
          <w:tcPr>
            <w:tcW w:w="4254" w:type="dxa"/>
            <w:shd w:val="clear" w:color="auto" w:fill="D9D9D9" w:themeFill="background1" w:themeFillShade="D9"/>
          </w:tcPr>
          <w:p w14:paraId="292E90B9" w14:textId="27C72256" w:rsidR="00716213" w:rsidRPr="001B09C5" w:rsidRDefault="001F5ECD" w:rsidP="009974D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</w:t>
            </w:r>
            <w:r w:rsidR="00716213">
              <w:rPr>
                <w:rFonts w:ascii="Times New Roman" w:hAnsi="Times New Roman" w:cs="Times New Roman"/>
                <w:bCs/>
              </w:rPr>
              <w:t>о направленности</w:t>
            </w:r>
          </w:p>
        </w:tc>
        <w:tc>
          <w:tcPr>
            <w:tcW w:w="858" w:type="dxa"/>
            <w:shd w:val="clear" w:color="auto" w:fill="D9D9D9" w:themeFill="background1" w:themeFillShade="D9"/>
          </w:tcPr>
          <w:p w14:paraId="7A72DCC0" w14:textId="4DA6DD70" w:rsidR="00716213" w:rsidRDefault="000F0739" w:rsidP="009974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81%</w:t>
            </w:r>
          </w:p>
        </w:tc>
        <w:tc>
          <w:tcPr>
            <w:tcW w:w="698" w:type="dxa"/>
            <w:shd w:val="clear" w:color="auto" w:fill="D9D9D9" w:themeFill="background1" w:themeFillShade="D9"/>
          </w:tcPr>
          <w:p w14:paraId="238B9FE6" w14:textId="63A04A98" w:rsidR="00716213" w:rsidRDefault="00132D83" w:rsidP="009974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52%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3E81EEA1" w14:textId="40D4285C" w:rsidR="00716213" w:rsidRDefault="00132D83" w:rsidP="009974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43%</w:t>
            </w:r>
          </w:p>
        </w:tc>
        <w:tc>
          <w:tcPr>
            <w:tcW w:w="720" w:type="dxa"/>
            <w:shd w:val="clear" w:color="auto" w:fill="D9D9D9" w:themeFill="background1" w:themeFillShade="D9"/>
          </w:tcPr>
          <w:p w14:paraId="19AC798C" w14:textId="48F1B0ED" w:rsidR="00716213" w:rsidRDefault="00132D83" w:rsidP="009974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5%</w:t>
            </w:r>
          </w:p>
        </w:tc>
        <w:tc>
          <w:tcPr>
            <w:tcW w:w="703" w:type="dxa"/>
            <w:shd w:val="clear" w:color="auto" w:fill="D9D9D9" w:themeFill="background1" w:themeFillShade="D9"/>
          </w:tcPr>
          <w:p w14:paraId="08BFA849" w14:textId="17C2E02D" w:rsidR="00716213" w:rsidRPr="009974D6" w:rsidRDefault="000F0739" w:rsidP="009974D6">
            <w:pPr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0F0739">
              <w:rPr>
                <w:rFonts w:ascii="Times New Roman" w:hAnsi="Times New Roman" w:cs="Times New Roman"/>
                <w:bCs/>
                <w:sz w:val="24"/>
                <w:szCs w:val="24"/>
              </w:rPr>
              <w:t>85%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14:paraId="3BA7A361" w14:textId="516E3454" w:rsidR="00716213" w:rsidRDefault="00132D83" w:rsidP="009974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61%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2933962F" w14:textId="016B7DA2" w:rsidR="00716213" w:rsidRDefault="00132D83" w:rsidP="009974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33%</w:t>
            </w:r>
          </w:p>
        </w:tc>
        <w:tc>
          <w:tcPr>
            <w:tcW w:w="712" w:type="dxa"/>
            <w:shd w:val="clear" w:color="auto" w:fill="D9D9D9" w:themeFill="background1" w:themeFillShade="D9"/>
          </w:tcPr>
          <w:p w14:paraId="3B1549AA" w14:textId="52F20F49" w:rsidR="00716213" w:rsidRDefault="00132D83" w:rsidP="009974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6%</w:t>
            </w:r>
          </w:p>
        </w:tc>
        <w:tc>
          <w:tcPr>
            <w:tcW w:w="710" w:type="dxa"/>
            <w:shd w:val="clear" w:color="auto" w:fill="D9D9D9" w:themeFill="background1" w:themeFillShade="D9"/>
          </w:tcPr>
          <w:p w14:paraId="3AB7C843" w14:textId="1755F82C" w:rsidR="00716213" w:rsidRPr="00746EE8" w:rsidRDefault="00746EE8" w:rsidP="009974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6EE8">
              <w:rPr>
                <w:rFonts w:ascii="Times New Roman" w:hAnsi="Times New Roman" w:cs="Times New Roman"/>
                <w:bCs/>
                <w:sz w:val="24"/>
                <w:szCs w:val="24"/>
              </w:rPr>
              <w:t>80%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378A9373" w14:textId="198D3544" w:rsidR="00716213" w:rsidRDefault="0030080B" w:rsidP="009974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50%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14:paraId="5A4765D6" w14:textId="5EF878A9" w:rsidR="00716213" w:rsidRDefault="0030080B" w:rsidP="009974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45%</w:t>
            </w:r>
          </w:p>
        </w:tc>
        <w:tc>
          <w:tcPr>
            <w:tcW w:w="710" w:type="dxa"/>
            <w:shd w:val="clear" w:color="auto" w:fill="D9D9D9" w:themeFill="background1" w:themeFillShade="D9"/>
          </w:tcPr>
          <w:p w14:paraId="001AB264" w14:textId="2CE5D9BF" w:rsidR="00716213" w:rsidRDefault="0030080B" w:rsidP="009974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5%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1B3A4C2B" w14:textId="132692BE" w:rsidR="00716213" w:rsidRDefault="00746EE8" w:rsidP="009974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79%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2688DD0C" w14:textId="2FFAED29" w:rsidR="00716213" w:rsidRDefault="00913ED5" w:rsidP="009974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46%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6B94EBE6" w14:textId="4E36BA68" w:rsidR="00716213" w:rsidRDefault="00913ED5" w:rsidP="009974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50%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4B2ACEE4" w14:textId="4484B3B1" w:rsidR="00716213" w:rsidRDefault="00913ED5" w:rsidP="009974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4%</w:t>
            </w:r>
          </w:p>
        </w:tc>
      </w:tr>
    </w:tbl>
    <w:p w14:paraId="1D58DCCA" w14:textId="05EFA128" w:rsidR="0012163C" w:rsidRPr="002D455D" w:rsidRDefault="0012163C" w:rsidP="0012163C">
      <w:pPr>
        <w:rPr>
          <w:rFonts w:ascii="Times New Roman" w:hAnsi="Times New Roman" w:cs="Times New Roman"/>
          <w:b/>
          <w:sz w:val="28"/>
          <w:szCs w:val="28"/>
        </w:rPr>
      </w:pPr>
      <w:r w:rsidRPr="002D455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 Результативность работы </w:t>
      </w:r>
    </w:p>
    <w:tbl>
      <w:tblPr>
        <w:tblW w:w="15783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4"/>
        <w:gridCol w:w="2027"/>
        <w:gridCol w:w="2028"/>
        <w:gridCol w:w="2028"/>
        <w:gridCol w:w="2328"/>
        <w:gridCol w:w="2268"/>
      </w:tblGrid>
      <w:tr w:rsidR="00C631E5" w14:paraId="786BFB24" w14:textId="77777777" w:rsidTr="00C631E5">
        <w:tc>
          <w:tcPr>
            <w:tcW w:w="5104" w:type="dxa"/>
            <w:vAlign w:val="bottom"/>
          </w:tcPr>
          <w:p w14:paraId="238B6071" w14:textId="77777777" w:rsidR="00C631E5" w:rsidRPr="00C631E5" w:rsidRDefault="00C631E5" w:rsidP="0043034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31E5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Программа</w:t>
            </w:r>
          </w:p>
        </w:tc>
        <w:tc>
          <w:tcPr>
            <w:tcW w:w="2027" w:type="dxa"/>
            <w:vAlign w:val="bottom"/>
          </w:tcPr>
          <w:p w14:paraId="34FF9004" w14:textId="77777777" w:rsidR="00C631E5" w:rsidRPr="00C631E5" w:rsidRDefault="00C631E5" w:rsidP="0043034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31E5">
              <w:rPr>
                <w:rFonts w:ascii="Times New Roman" w:hAnsi="Times New Roman" w:cs="Times New Roman"/>
                <w:bCs/>
                <w:sz w:val="24"/>
                <w:szCs w:val="24"/>
              </w:rPr>
              <w:t>Общее количество обучающихся</w:t>
            </w:r>
          </w:p>
        </w:tc>
        <w:tc>
          <w:tcPr>
            <w:tcW w:w="2028" w:type="dxa"/>
            <w:vAlign w:val="bottom"/>
          </w:tcPr>
          <w:p w14:paraId="4B44AF70" w14:textId="77777777" w:rsidR="00C631E5" w:rsidRPr="00C631E5" w:rsidRDefault="00C631E5" w:rsidP="0043034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31E5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детей, принявших участие в мероприятиях внутри объединения</w:t>
            </w:r>
          </w:p>
        </w:tc>
        <w:tc>
          <w:tcPr>
            <w:tcW w:w="2028" w:type="dxa"/>
            <w:vAlign w:val="bottom"/>
          </w:tcPr>
          <w:p w14:paraId="250B2831" w14:textId="77777777" w:rsidR="00C631E5" w:rsidRPr="00C631E5" w:rsidRDefault="00C631E5" w:rsidP="0043034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31E5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детей, принявших участие в мероприятиях на уровне ОО и города</w:t>
            </w:r>
          </w:p>
        </w:tc>
        <w:tc>
          <w:tcPr>
            <w:tcW w:w="2328" w:type="dxa"/>
            <w:vAlign w:val="bottom"/>
          </w:tcPr>
          <w:p w14:paraId="3811A4BC" w14:textId="77777777" w:rsidR="00C631E5" w:rsidRPr="00C631E5" w:rsidRDefault="00C631E5" w:rsidP="0043034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31E5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детей, принявших участие в муниципальных, окружных, региональных, Российских мероприятиях</w:t>
            </w:r>
          </w:p>
        </w:tc>
        <w:tc>
          <w:tcPr>
            <w:tcW w:w="2268" w:type="dxa"/>
            <w:vAlign w:val="bottom"/>
          </w:tcPr>
          <w:p w14:paraId="17E99E56" w14:textId="77777777" w:rsidR="00C631E5" w:rsidRPr="00C631E5" w:rsidRDefault="00C631E5" w:rsidP="0043034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31E5">
              <w:rPr>
                <w:rFonts w:ascii="Times New Roman" w:hAnsi="Times New Roman" w:cs="Times New Roman"/>
                <w:bCs/>
                <w:sz w:val="24"/>
                <w:szCs w:val="24"/>
              </w:rPr>
              <w:t>Результативность</w:t>
            </w:r>
          </w:p>
        </w:tc>
      </w:tr>
      <w:tr w:rsidR="000119B2" w14:paraId="432AAE53" w14:textId="77777777" w:rsidTr="00C631E5">
        <w:tc>
          <w:tcPr>
            <w:tcW w:w="5104" w:type="dxa"/>
          </w:tcPr>
          <w:p w14:paraId="35B321B7" w14:textId="61B8BCC3" w:rsidR="000119B2" w:rsidRDefault="000119B2" w:rsidP="000119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D81">
              <w:rPr>
                <w:rFonts w:ascii="Times New Roman" w:hAnsi="Times New Roman" w:cs="Times New Roman"/>
                <w:bCs/>
                <w:sz w:val="24"/>
                <w:szCs w:val="24"/>
              </w:rPr>
              <w:t>«Театр маленького актёра» (ДОУ № 4)</w:t>
            </w:r>
          </w:p>
        </w:tc>
        <w:tc>
          <w:tcPr>
            <w:tcW w:w="2027" w:type="dxa"/>
          </w:tcPr>
          <w:p w14:paraId="342136CF" w14:textId="7EF67F4D" w:rsidR="000119B2" w:rsidRPr="00A7552C" w:rsidRDefault="00746EE8" w:rsidP="000119B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</w:p>
        </w:tc>
        <w:tc>
          <w:tcPr>
            <w:tcW w:w="2028" w:type="dxa"/>
          </w:tcPr>
          <w:p w14:paraId="7940680E" w14:textId="334AA82A" w:rsidR="000119B2" w:rsidRPr="00A7552C" w:rsidRDefault="00A3792A" w:rsidP="000119B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2028" w:type="dxa"/>
          </w:tcPr>
          <w:p w14:paraId="36E4DE84" w14:textId="02CFF947" w:rsidR="000119B2" w:rsidRPr="00A7552C" w:rsidRDefault="00A3792A" w:rsidP="000119B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2328" w:type="dxa"/>
          </w:tcPr>
          <w:p w14:paraId="05394A7E" w14:textId="7F9AC79F" w:rsidR="000119B2" w:rsidRPr="00A7552C" w:rsidRDefault="00A3792A" w:rsidP="000119B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14:paraId="01EB83C4" w14:textId="748EF584" w:rsidR="000119B2" w:rsidRPr="00A7552C" w:rsidRDefault="00A3792A" w:rsidP="000119B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CC759C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0119B2" w14:paraId="3AEA61D0" w14:textId="77777777" w:rsidTr="00C631E5">
        <w:tc>
          <w:tcPr>
            <w:tcW w:w="5104" w:type="dxa"/>
          </w:tcPr>
          <w:p w14:paraId="4578F8B7" w14:textId="1C73E289" w:rsidR="000119B2" w:rsidRDefault="000119B2" w:rsidP="000119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D81">
              <w:rPr>
                <w:rFonts w:ascii="Times New Roman" w:hAnsi="Times New Roman" w:cs="Times New Roman"/>
                <w:bCs/>
                <w:sz w:val="24"/>
                <w:szCs w:val="24"/>
              </w:rPr>
              <w:t>«Театр, в котором играют дети» (ДОУ № 4)</w:t>
            </w:r>
          </w:p>
        </w:tc>
        <w:tc>
          <w:tcPr>
            <w:tcW w:w="2027" w:type="dxa"/>
          </w:tcPr>
          <w:p w14:paraId="4CEA60DE" w14:textId="00F209B0" w:rsidR="000119B2" w:rsidRPr="00A7552C" w:rsidRDefault="00746EE8" w:rsidP="000119B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41</w:t>
            </w:r>
          </w:p>
        </w:tc>
        <w:tc>
          <w:tcPr>
            <w:tcW w:w="2028" w:type="dxa"/>
          </w:tcPr>
          <w:p w14:paraId="5692FD10" w14:textId="48E3B528" w:rsidR="000119B2" w:rsidRPr="00A7552C" w:rsidRDefault="0062065E" w:rsidP="000119B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36</w:t>
            </w:r>
          </w:p>
        </w:tc>
        <w:tc>
          <w:tcPr>
            <w:tcW w:w="2028" w:type="dxa"/>
          </w:tcPr>
          <w:p w14:paraId="6003358A" w14:textId="2F5ABC79" w:rsidR="000119B2" w:rsidRPr="00A7552C" w:rsidRDefault="0062065E" w:rsidP="000119B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35</w:t>
            </w:r>
          </w:p>
        </w:tc>
        <w:tc>
          <w:tcPr>
            <w:tcW w:w="2328" w:type="dxa"/>
          </w:tcPr>
          <w:p w14:paraId="7629CA18" w14:textId="69181D09" w:rsidR="000119B2" w:rsidRPr="00A7552C" w:rsidRDefault="0062065E" w:rsidP="000119B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2268" w:type="dxa"/>
          </w:tcPr>
          <w:p w14:paraId="3C3AE831" w14:textId="6341D0EB" w:rsidR="000119B2" w:rsidRPr="00A7552C" w:rsidRDefault="00CC759C" w:rsidP="000119B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60%</w:t>
            </w:r>
          </w:p>
        </w:tc>
      </w:tr>
      <w:tr w:rsidR="000119B2" w14:paraId="1068BBD5" w14:textId="77777777" w:rsidTr="00C631E5">
        <w:tc>
          <w:tcPr>
            <w:tcW w:w="5104" w:type="dxa"/>
          </w:tcPr>
          <w:p w14:paraId="74403964" w14:textId="6A78C442" w:rsidR="000119B2" w:rsidRPr="0056543F" w:rsidRDefault="000119B2" w:rsidP="000119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3D81">
              <w:rPr>
                <w:rFonts w:ascii="Times New Roman" w:hAnsi="Times New Roman" w:cs="Times New Roman"/>
                <w:bCs/>
                <w:sz w:val="24"/>
                <w:szCs w:val="24"/>
              </w:rPr>
              <w:t>«Театр маленького актёра» (ДОУ № 6)</w:t>
            </w:r>
          </w:p>
        </w:tc>
        <w:tc>
          <w:tcPr>
            <w:tcW w:w="2027" w:type="dxa"/>
          </w:tcPr>
          <w:p w14:paraId="5EE6AC49" w14:textId="6C303C45" w:rsidR="000119B2" w:rsidRDefault="00746EE8" w:rsidP="000119B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2028" w:type="dxa"/>
          </w:tcPr>
          <w:p w14:paraId="526C4934" w14:textId="39468F9D" w:rsidR="000119B2" w:rsidRDefault="00E9488C" w:rsidP="000119B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2028" w:type="dxa"/>
          </w:tcPr>
          <w:p w14:paraId="1F41442F" w14:textId="1E598D27" w:rsidR="000119B2" w:rsidRDefault="00E9488C" w:rsidP="000119B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2328" w:type="dxa"/>
          </w:tcPr>
          <w:p w14:paraId="25E16EF5" w14:textId="6C88DA5F" w:rsidR="000119B2" w:rsidRDefault="00E9488C" w:rsidP="000119B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14:paraId="546A631A" w14:textId="5AEBD5A0" w:rsidR="000119B2" w:rsidRDefault="00E9488C" w:rsidP="000119B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44%</w:t>
            </w:r>
          </w:p>
        </w:tc>
      </w:tr>
      <w:tr w:rsidR="000119B2" w14:paraId="75BC48F3" w14:textId="77777777" w:rsidTr="00C631E5">
        <w:tc>
          <w:tcPr>
            <w:tcW w:w="5104" w:type="dxa"/>
          </w:tcPr>
          <w:p w14:paraId="0ACFA4B5" w14:textId="55B6EEE6" w:rsidR="000119B2" w:rsidRPr="0056543F" w:rsidRDefault="000119B2" w:rsidP="000119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3D81">
              <w:rPr>
                <w:rFonts w:ascii="Times New Roman" w:hAnsi="Times New Roman" w:cs="Times New Roman"/>
                <w:bCs/>
                <w:sz w:val="24"/>
                <w:szCs w:val="24"/>
              </w:rPr>
              <w:t>«Театр, в котором играют дети» (ДОУ № 6)</w:t>
            </w:r>
          </w:p>
        </w:tc>
        <w:tc>
          <w:tcPr>
            <w:tcW w:w="2027" w:type="dxa"/>
          </w:tcPr>
          <w:p w14:paraId="5AEE6D5F" w14:textId="3C141AE6" w:rsidR="000119B2" w:rsidRDefault="00746EE8" w:rsidP="000119B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2028" w:type="dxa"/>
          </w:tcPr>
          <w:p w14:paraId="07E6C981" w14:textId="5960F8A0" w:rsidR="000119B2" w:rsidRDefault="00E9488C" w:rsidP="000119B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2028" w:type="dxa"/>
          </w:tcPr>
          <w:p w14:paraId="3BCD143C" w14:textId="3D191DA4" w:rsidR="000119B2" w:rsidRDefault="00E9488C" w:rsidP="000119B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2328" w:type="dxa"/>
          </w:tcPr>
          <w:p w14:paraId="458E0861" w14:textId="0792F9B8" w:rsidR="000119B2" w:rsidRDefault="00E9488C" w:rsidP="000119B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14:paraId="74E44F1F" w14:textId="7BDE6C9C" w:rsidR="000119B2" w:rsidRDefault="00E9488C" w:rsidP="000119B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45%</w:t>
            </w:r>
          </w:p>
        </w:tc>
      </w:tr>
      <w:tr w:rsidR="000119B2" w14:paraId="7D442C32" w14:textId="77777777" w:rsidTr="00C631E5">
        <w:tc>
          <w:tcPr>
            <w:tcW w:w="5104" w:type="dxa"/>
          </w:tcPr>
          <w:p w14:paraId="48A63D7F" w14:textId="65F7D76D" w:rsidR="000119B2" w:rsidRDefault="000119B2" w:rsidP="000119B2">
            <w:pPr>
              <w:rPr>
                <w:rFonts w:ascii="Times New Roman" w:hAnsi="Times New Roman" w:cs="Times New Roman"/>
                <w:bCs/>
              </w:rPr>
            </w:pPr>
            <w:r w:rsidRPr="00CC3D81">
              <w:rPr>
                <w:rFonts w:ascii="Times New Roman" w:hAnsi="Times New Roman" w:cs="Times New Roman"/>
                <w:bCs/>
                <w:sz w:val="24"/>
                <w:szCs w:val="24"/>
              </w:rPr>
              <w:t>«Здравствуй, театр!» (ДОУ)</w:t>
            </w:r>
          </w:p>
        </w:tc>
        <w:tc>
          <w:tcPr>
            <w:tcW w:w="2027" w:type="dxa"/>
          </w:tcPr>
          <w:p w14:paraId="2C9204AF" w14:textId="20CA0483" w:rsidR="000119B2" w:rsidRDefault="00C202A6" w:rsidP="000119B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56</w:t>
            </w:r>
          </w:p>
        </w:tc>
        <w:tc>
          <w:tcPr>
            <w:tcW w:w="2028" w:type="dxa"/>
          </w:tcPr>
          <w:p w14:paraId="78CA755A" w14:textId="2CB4466B" w:rsidR="000119B2" w:rsidRDefault="00842CFD" w:rsidP="000119B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55</w:t>
            </w:r>
          </w:p>
        </w:tc>
        <w:tc>
          <w:tcPr>
            <w:tcW w:w="2028" w:type="dxa"/>
          </w:tcPr>
          <w:p w14:paraId="0A04FE5A" w14:textId="1AFE34D7" w:rsidR="000119B2" w:rsidRDefault="00842CFD" w:rsidP="000119B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2328" w:type="dxa"/>
          </w:tcPr>
          <w:p w14:paraId="7C9E7186" w14:textId="253DD7E6" w:rsidR="000119B2" w:rsidRDefault="00842CFD" w:rsidP="000119B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65760FAC" w14:textId="693F1C79" w:rsidR="000119B2" w:rsidRDefault="00842CFD" w:rsidP="000119B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54</w:t>
            </w:r>
            <w:r w:rsidR="00737B2C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0119B2" w14:paraId="0DCE6A08" w14:textId="77777777" w:rsidTr="00C631E5">
        <w:tc>
          <w:tcPr>
            <w:tcW w:w="5104" w:type="dxa"/>
          </w:tcPr>
          <w:p w14:paraId="774C75D5" w14:textId="701063AF" w:rsidR="000119B2" w:rsidRDefault="000119B2" w:rsidP="000119B2">
            <w:pPr>
              <w:rPr>
                <w:rFonts w:ascii="Times New Roman" w:hAnsi="Times New Roman" w:cs="Times New Roman"/>
                <w:bCs/>
              </w:rPr>
            </w:pPr>
            <w:r w:rsidRPr="00CC3D81">
              <w:rPr>
                <w:rFonts w:ascii="Times New Roman" w:hAnsi="Times New Roman" w:cs="Times New Roman"/>
                <w:bCs/>
                <w:sz w:val="24"/>
                <w:szCs w:val="24"/>
              </w:rPr>
              <w:t>«Театр-творчество-дети» (ДОУ)</w:t>
            </w:r>
          </w:p>
        </w:tc>
        <w:tc>
          <w:tcPr>
            <w:tcW w:w="2027" w:type="dxa"/>
          </w:tcPr>
          <w:p w14:paraId="4B516D1B" w14:textId="7EA21DA4" w:rsidR="000119B2" w:rsidRDefault="00C202A6" w:rsidP="000119B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60</w:t>
            </w:r>
          </w:p>
        </w:tc>
        <w:tc>
          <w:tcPr>
            <w:tcW w:w="2028" w:type="dxa"/>
          </w:tcPr>
          <w:p w14:paraId="0DD3810C" w14:textId="5AEAD802" w:rsidR="000119B2" w:rsidRDefault="00737B2C" w:rsidP="000119B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58</w:t>
            </w:r>
          </w:p>
        </w:tc>
        <w:tc>
          <w:tcPr>
            <w:tcW w:w="2028" w:type="dxa"/>
          </w:tcPr>
          <w:p w14:paraId="060A73D8" w14:textId="0C9EBD6E" w:rsidR="000119B2" w:rsidRDefault="00737B2C" w:rsidP="000119B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2328" w:type="dxa"/>
          </w:tcPr>
          <w:p w14:paraId="5A0AC7B6" w14:textId="68F3BA4D" w:rsidR="000119B2" w:rsidRDefault="00737B2C" w:rsidP="000119B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14:paraId="6A9C6B54" w14:textId="14B4314B" w:rsidR="000119B2" w:rsidRDefault="00737B2C" w:rsidP="000119B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82%</w:t>
            </w:r>
          </w:p>
        </w:tc>
      </w:tr>
      <w:tr w:rsidR="000119B2" w14:paraId="63B261F9" w14:textId="77777777" w:rsidTr="00C631E5">
        <w:tc>
          <w:tcPr>
            <w:tcW w:w="5104" w:type="dxa"/>
          </w:tcPr>
          <w:p w14:paraId="0E086FD4" w14:textId="3FCD30C7" w:rsidR="000119B2" w:rsidRDefault="000119B2" w:rsidP="000119B2">
            <w:pPr>
              <w:rPr>
                <w:rFonts w:ascii="Times New Roman" w:hAnsi="Times New Roman" w:cs="Times New Roman"/>
                <w:bCs/>
              </w:rPr>
            </w:pPr>
            <w:r w:rsidRPr="00CC3D81">
              <w:rPr>
                <w:rFonts w:ascii="Times New Roman" w:hAnsi="Times New Roman" w:cs="Times New Roman"/>
                <w:bCs/>
                <w:sz w:val="24"/>
                <w:szCs w:val="24"/>
              </w:rPr>
              <w:t>«Играем в театр» (ДОУ)</w:t>
            </w:r>
          </w:p>
        </w:tc>
        <w:tc>
          <w:tcPr>
            <w:tcW w:w="2027" w:type="dxa"/>
          </w:tcPr>
          <w:p w14:paraId="74B6D501" w14:textId="4BD65082" w:rsidR="000119B2" w:rsidRDefault="00C202A6" w:rsidP="000119B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43</w:t>
            </w:r>
          </w:p>
        </w:tc>
        <w:tc>
          <w:tcPr>
            <w:tcW w:w="2028" w:type="dxa"/>
          </w:tcPr>
          <w:p w14:paraId="25168206" w14:textId="63B98642" w:rsidR="000119B2" w:rsidRDefault="00956D8D" w:rsidP="000119B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41</w:t>
            </w:r>
          </w:p>
        </w:tc>
        <w:tc>
          <w:tcPr>
            <w:tcW w:w="2028" w:type="dxa"/>
          </w:tcPr>
          <w:p w14:paraId="6B86E0FE" w14:textId="142B7F09" w:rsidR="000119B2" w:rsidRDefault="00956D8D" w:rsidP="000119B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328" w:type="dxa"/>
          </w:tcPr>
          <w:p w14:paraId="30724EAF" w14:textId="63B540E7" w:rsidR="000119B2" w:rsidRDefault="00956D8D" w:rsidP="000119B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14:paraId="2C416452" w14:textId="204BD3EC" w:rsidR="000119B2" w:rsidRDefault="00956D8D" w:rsidP="000119B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66%</w:t>
            </w:r>
          </w:p>
        </w:tc>
      </w:tr>
      <w:tr w:rsidR="000119B2" w14:paraId="7E24B4BC" w14:textId="77777777" w:rsidTr="00C631E5">
        <w:tc>
          <w:tcPr>
            <w:tcW w:w="5104" w:type="dxa"/>
          </w:tcPr>
          <w:p w14:paraId="46D2C656" w14:textId="3DD5140A" w:rsidR="000119B2" w:rsidRDefault="000119B2" w:rsidP="000119B2">
            <w:pPr>
              <w:rPr>
                <w:rFonts w:ascii="Times New Roman" w:hAnsi="Times New Roman" w:cs="Times New Roman"/>
                <w:bCs/>
              </w:rPr>
            </w:pPr>
            <w:r w:rsidRPr="00CC3D81">
              <w:rPr>
                <w:rFonts w:ascii="Times New Roman" w:hAnsi="Times New Roman" w:cs="Times New Roman"/>
                <w:bCs/>
                <w:sz w:val="24"/>
                <w:szCs w:val="24"/>
              </w:rPr>
              <w:t>«Мир театра»</w:t>
            </w:r>
          </w:p>
        </w:tc>
        <w:tc>
          <w:tcPr>
            <w:tcW w:w="2027" w:type="dxa"/>
          </w:tcPr>
          <w:p w14:paraId="1F0FAFA7" w14:textId="37A424A2" w:rsidR="000119B2" w:rsidRDefault="00C202A6" w:rsidP="000119B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028" w:type="dxa"/>
          </w:tcPr>
          <w:p w14:paraId="37D26E6A" w14:textId="72020183" w:rsidR="000119B2" w:rsidRDefault="00B00E80" w:rsidP="000119B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028" w:type="dxa"/>
          </w:tcPr>
          <w:p w14:paraId="1EE29CB2" w14:textId="0AB189B4" w:rsidR="000119B2" w:rsidRDefault="00B00E80" w:rsidP="000119B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328" w:type="dxa"/>
          </w:tcPr>
          <w:p w14:paraId="76A21760" w14:textId="0C892DBA" w:rsidR="000119B2" w:rsidRDefault="00B00E80" w:rsidP="000119B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14:paraId="4367BF5A" w14:textId="607547CC" w:rsidR="000119B2" w:rsidRDefault="00E20E90" w:rsidP="000119B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</w:tr>
      <w:tr w:rsidR="000119B2" w14:paraId="0B7F94D9" w14:textId="77777777" w:rsidTr="00C631E5">
        <w:tc>
          <w:tcPr>
            <w:tcW w:w="5104" w:type="dxa"/>
          </w:tcPr>
          <w:p w14:paraId="0CAF239E" w14:textId="326EA3FE" w:rsidR="000119B2" w:rsidRDefault="000119B2" w:rsidP="000119B2">
            <w:pPr>
              <w:rPr>
                <w:rFonts w:ascii="Times New Roman" w:hAnsi="Times New Roman" w:cs="Times New Roman"/>
                <w:bCs/>
              </w:rPr>
            </w:pPr>
            <w:r w:rsidRPr="00CC3D81">
              <w:rPr>
                <w:rFonts w:ascii="Times New Roman" w:hAnsi="Times New Roman" w:cs="Times New Roman"/>
                <w:bCs/>
                <w:sz w:val="24"/>
                <w:szCs w:val="24"/>
              </w:rPr>
              <w:t>«Мастерица»</w:t>
            </w:r>
          </w:p>
        </w:tc>
        <w:tc>
          <w:tcPr>
            <w:tcW w:w="2027" w:type="dxa"/>
          </w:tcPr>
          <w:p w14:paraId="35F621EA" w14:textId="45ECD309" w:rsidR="000119B2" w:rsidRDefault="00B82EF8" w:rsidP="000119B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2028" w:type="dxa"/>
          </w:tcPr>
          <w:p w14:paraId="3E7FECB8" w14:textId="3675D67E" w:rsidR="000119B2" w:rsidRDefault="00B82EF8" w:rsidP="000119B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2028" w:type="dxa"/>
          </w:tcPr>
          <w:p w14:paraId="4CA91919" w14:textId="1435CD23" w:rsidR="000119B2" w:rsidRDefault="00B82EF8" w:rsidP="000119B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2328" w:type="dxa"/>
          </w:tcPr>
          <w:p w14:paraId="0E34AE26" w14:textId="24A32265" w:rsidR="000119B2" w:rsidRDefault="00B82EF8" w:rsidP="000119B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2268" w:type="dxa"/>
          </w:tcPr>
          <w:p w14:paraId="1609A805" w14:textId="784C74B4" w:rsidR="000119B2" w:rsidRDefault="00B82EF8" w:rsidP="000119B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89%</w:t>
            </w:r>
          </w:p>
        </w:tc>
      </w:tr>
      <w:tr w:rsidR="000119B2" w14:paraId="251C8330" w14:textId="77777777" w:rsidTr="00C631E5">
        <w:tc>
          <w:tcPr>
            <w:tcW w:w="5104" w:type="dxa"/>
          </w:tcPr>
          <w:p w14:paraId="638C3D82" w14:textId="59961160" w:rsidR="000119B2" w:rsidRDefault="000119B2" w:rsidP="000119B2">
            <w:pPr>
              <w:rPr>
                <w:rFonts w:ascii="Times New Roman" w:hAnsi="Times New Roman" w:cs="Times New Roman"/>
                <w:bCs/>
              </w:rPr>
            </w:pPr>
            <w:r w:rsidRPr="00CC3D81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proofErr w:type="spellStart"/>
            <w:r w:rsidRPr="00CC3D81">
              <w:rPr>
                <w:rFonts w:ascii="Times New Roman" w:hAnsi="Times New Roman" w:cs="Times New Roman"/>
                <w:bCs/>
                <w:sz w:val="24"/>
                <w:szCs w:val="24"/>
              </w:rPr>
              <w:t>Всёумейка</w:t>
            </w:r>
            <w:proofErr w:type="spellEnd"/>
            <w:r w:rsidRPr="00CC3D81">
              <w:rPr>
                <w:rFonts w:ascii="Times New Roman" w:hAnsi="Times New Roman" w:cs="Times New Roman"/>
                <w:bCs/>
                <w:sz w:val="24"/>
                <w:szCs w:val="24"/>
              </w:rPr>
              <w:t>. СОШ № 1»</w:t>
            </w:r>
          </w:p>
        </w:tc>
        <w:tc>
          <w:tcPr>
            <w:tcW w:w="2027" w:type="dxa"/>
          </w:tcPr>
          <w:p w14:paraId="16207FF1" w14:textId="6FA553A6" w:rsidR="000119B2" w:rsidRDefault="007C570B" w:rsidP="000119B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80</w:t>
            </w:r>
          </w:p>
        </w:tc>
        <w:tc>
          <w:tcPr>
            <w:tcW w:w="2028" w:type="dxa"/>
          </w:tcPr>
          <w:p w14:paraId="77D9009D" w14:textId="3223AF20" w:rsidR="000119B2" w:rsidRDefault="000A65DD" w:rsidP="000119B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2028" w:type="dxa"/>
          </w:tcPr>
          <w:p w14:paraId="5AF96C7D" w14:textId="51ADF368" w:rsidR="000119B2" w:rsidRDefault="000A65DD" w:rsidP="000119B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2328" w:type="dxa"/>
          </w:tcPr>
          <w:p w14:paraId="2DC3CF27" w14:textId="0B631B9B" w:rsidR="000119B2" w:rsidRDefault="000A65DD" w:rsidP="000119B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2268" w:type="dxa"/>
          </w:tcPr>
          <w:p w14:paraId="4BEED98B" w14:textId="5ED57D28" w:rsidR="000119B2" w:rsidRDefault="000A65DD" w:rsidP="000119B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48%</w:t>
            </w:r>
          </w:p>
        </w:tc>
      </w:tr>
      <w:tr w:rsidR="000119B2" w14:paraId="011A93A0" w14:textId="77777777" w:rsidTr="00C631E5">
        <w:tc>
          <w:tcPr>
            <w:tcW w:w="5104" w:type="dxa"/>
          </w:tcPr>
          <w:p w14:paraId="45DE085F" w14:textId="6D25825D" w:rsidR="000119B2" w:rsidRDefault="000119B2" w:rsidP="000119B2">
            <w:pPr>
              <w:rPr>
                <w:rFonts w:ascii="Times New Roman" w:hAnsi="Times New Roman" w:cs="Times New Roman"/>
                <w:bCs/>
              </w:rPr>
            </w:pPr>
            <w:r w:rsidRPr="00CC3D81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proofErr w:type="spellStart"/>
            <w:r w:rsidRPr="00CC3D81">
              <w:rPr>
                <w:rFonts w:ascii="Times New Roman" w:hAnsi="Times New Roman" w:cs="Times New Roman"/>
                <w:bCs/>
                <w:sz w:val="24"/>
                <w:szCs w:val="24"/>
              </w:rPr>
              <w:t>Всёумейка</w:t>
            </w:r>
            <w:proofErr w:type="spellEnd"/>
            <w:r w:rsidRPr="00CC3D81">
              <w:rPr>
                <w:rFonts w:ascii="Times New Roman" w:hAnsi="Times New Roman" w:cs="Times New Roman"/>
                <w:bCs/>
                <w:sz w:val="24"/>
                <w:szCs w:val="24"/>
              </w:rPr>
              <w:t>. СОШ № 2»</w:t>
            </w:r>
          </w:p>
        </w:tc>
        <w:tc>
          <w:tcPr>
            <w:tcW w:w="2027" w:type="dxa"/>
          </w:tcPr>
          <w:p w14:paraId="71F3FE46" w14:textId="3C03EEDE" w:rsidR="000119B2" w:rsidRDefault="007C570B" w:rsidP="000119B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47</w:t>
            </w:r>
          </w:p>
        </w:tc>
        <w:tc>
          <w:tcPr>
            <w:tcW w:w="2028" w:type="dxa"/>
          </w:tcPr>
          <w:p w14:paraId="386EB47F" w14:textId="141F3D59" w:rsidR="000119B2" w:rsidRDefault="000A65DD" w:rsidP="000119B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2028" w:type="dxa"/>
          </w:tcPr>
          <w:p w14:paraId="0A0F49BA" w14:textId="0D8145C5" w:rsidR="000119B2" w:rsidRDefault="000A65DD" w:rsidP="000119B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2328" w:type="dxa"/>
          </w:tcPr>
          <w:p w14:paraId="078C1308" w14:textId="335E4027" w:rsidR="000119B2" w:rsidRDefault="000A65DD" w:rsidP="000119B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14:paraId="23C2BEB3" w14:textId="5894EB0C" w:rsidR="000119B2" w:rsidRDefault="000A65DD" w:rsidP="000119B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51%</w:t>
            </w:r>
          </w:p>
        </w:tc>
      </w:tr>
      <w:tr w:rsidR="000119B2" w14:paraId="10400A7E" w14:textId="77777777" w:rsidTr="00C631E5">
        <w:tc>
          <w:tcPr>
            <w:tcW w:w="5104" w:type="dxa"/>
          </w:tcPr>
          <w:p w14:paraId="3F4CE100" w14:textId="5307189A" w:rsidR="000119B2" w:rsidRDefault="000119B2" w:rsidP="000119B2">
            <w:pPr>
              <w:rPr>
                <w:rFonts w:ascii="Times New Roman" w:hAnsi="Times New Roman" w:cs="Times New Roman"/>
                <w:bCs/>
              </w:rPr>
            </w:pPr>
            <w:r w:rsidRPr="00CC3D81">
              <w:rPr>
                <w:rFonts w:ascii="Times New Roman" w:hAnsi="Times New Roman" w:cs="Times New Roman"/>
                <w:bCs/>
                <w:sz w:val="24"/>
                <w:szCs w:val="24"/>
              </w:rPr>
              <w:t>«Рисунок и композиция»</w:t>
            </w:r>
          </w:p>
        </w:tc>
        <w:tc>
          <w:tcPr>
            <w:tcW w:w="2027" w:type="dxa"/>
          </w:tcPr>
          <w:p w14:paraId="03608011" w14:textId="36E1A294" w:rsidR="000119B2" w:rsidRDefault="008450A5" w:rsidP="000119B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028" w:type="dxa"/>
          </w:tcPr>
          <w:p w14:paraId="281DAF18" w14:textId="0926D312" w:rsidR="000119B2" w:rsidRDefault="008450A5" w:rsidP="000119B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028" w:type="dxa"/>
          </w:tcPr>
          <w:p w14:paraId="15D2F7EC" w14:textId="317C2212" w:rsidR="000119B2" w:rsidRDefault="008450A5" w:rsidP="000119B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2328" w:type="dxa"/>
          </w:tcPr>
          <w:p w14:paraId="597DE828" w14:textId="0233DFCA" w:rsidR="000119B2" w:rsidRDefault="008450A5" w:rsidP="000119B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14:paraId="4E40350D" w14:textId="6B48D769" w:rsidR="000119B2" w:rsidRDefault="00E31F2C" w:rsidP="000119B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30%</w:t>
            </w:r>
          </w:p>
        </w:tc>
      </w:tr>
      <w:tr w:rsidR="000119B2" w14:paraId="6E1E1DC2" w14:textId="77777777" w:rsidTr="00C631E5">
        <w:tc>
          <w:tcPr>
            <w:tcW w:w="5104" w:type="dxa"/>
          </w:tcPr>
          <w:p w14:paraId="25CE7CDB" w14:textId="5247BEA9" w:rsidR="000119B2" w:rsidRDefault="000119B2" w:rsidP="000119B2">
            <w:pPr>
              <w:rPr>
                <w:rFonts w:ascii="Times New Roman" w:hAnsi="Times New Roman" w:cs="Times New Roman"/>
                <w:bCs/>
              </w:rPr>
            </w:pPr>
            <w:r w:rsidRPr="00CC3D81">
              <w:rPr>
                <w:rFonts w:ascii="Times New Roman" w:hAnsi="Times New Roman" w:cs="Times New Roman"/>
                <w:bCs/>
                <w:sz w:val="24"/>
                <w:szCs w:val="24"/>
              </w:rPr>
              <w:t>«Художественная керамика»</w:t>
            </w:r>
          </w:p>
        </w:tc>
        <w:tc>
          <w:tcPr>
            <w:tcW w:w="2027" w:type="dxa"/>
          </w:tcPr>
          <w:p w14:paraId="7D989274" w14:textId="17F0D122" w:rsidR="000119B2" w:rsidRDefault="008450A5" w:rsidP="000119B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2028" w:type="dxa"/>
          </w:tcPr>
          <w:p w14:paraId="6137757C" w14:textId="19013BE2" w:rsidR="000119B2" w:rsidRDefault="008450A5" w:rsidP="000119B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2028" w:type="dxa"/>
          </w:tcPr>
          <w:p w14:paraId="27A2EDF1" w14:textId="73C9830E" w:rsidR="000119B2" w:rsidRDefault="008450A5" w:rsidP="000119B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2328" w:type="dxa"/>
          </w:tcPr>
          <w:p w14:paraId="308EEC80" w14:textId="14B5B024" w:rsidR="000119B2" w:rsidRDefault="008450A5" w:rsidP="000119B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7613BBF2" w14:textId="5C1F4687" w:rsidR="000119B2" w:rsidRDefault="008450A5" w:rsidP="000119B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73%</w:t>
            </w:r>
          </w:p>
        </w:tc>
      </w:tr>
      <w:tr w:rsidR="000119B2" w14:paraId="65E3BD1E" w14:textId="77777777" w:rsidTr="00C631E5">
        <w:tc>
          <w:tcPr>
            <w:tcW w:w="5104" w:type="dxa"/>
          </w:tcPr>
          <w:p w14:paraId="511C84C7" w14:textId="256A36C2" w:rsidR="000119B2" w:rsidRDefault="000119B2" w:rsidP="000119B2">
            <w:pPr>
              <w:rPr>
                <w:rFonts w:ascii="Times New Roman" w:hAnsi="Times New Roman" w:cs="Times New Roman"/>
                <w:bCs/>
              </w:rPr>
            </w:pPr>
            <w:r w:rsidRPr="00CC3D81">
              <w:rPr>
                <w:rFonts w:ascii="Times New Roman" w:hAnsi="Times New Roman" w:cs="Times New Roman"/>
                <w:bCs/>
                <w:sz w:val="24"/>
                <w:szCs w:val="24"/>
              </w:rPr>
              <w:t>«Художественное ткачество»</w:t>
            </w:r>
          </w:p>
        </w:tc>
        <w:tc>
          <w:tcPr>
            <w:tcW w:w="2027" w:type="dxa"/>
          </w:tcPr>
          <w:p w14:paraId="4E1EB38A" w14:textId="704B041F" w:rsidR="000119B2" w:rsidRDefault="008450A5" w:rsidP="000119B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2028" w:type="dxa"/>
          </w:tcPr>
          <w:p w14:paraId="0ADA8888" w14:textId="1519BBD9" w:rsidR="000119B2" w:rsidRDefault="008450A5" w:rsidP="000119B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2028" w:type="dxa"/>
          </w:tcPr>
          <w:p w14:paraId="7CB4833F" w14:textId="17483B51" w:rsidR="000119B2" w:rsidRDefault="008450A5" w:rsidP="000119B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328" w:type="dxa"/>
          </w:tcPr>
          <w:p w14:paraId="341C10C8" w14:textId="491850D7" w:rsidR="000119B2" w:rsidRDefault="008450A5" w:rsidP="000119B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14:paraId="33BC9D1A" w14:textId="0D2DCEB8" w:rsidR="000119B2" w:rsidRDefault="008450A5" w:rsidP="000119B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69%</w:t>
            </w:r>
          </w:p>
        </w:tc>
      </w:tr>
      <w:tr w:rsidR="001A25A3" w14:paraId="34C510CD" w14:textId="77777777" w:rsidTr="00801B37">
        <w:tc>
          <w:tcPr>
            <w:tcW w:w="5104" w:type="dxa"/>
            <w:shd w:val="clear" w:color="auto" w:fill="D9D9D9" w:themeFill="background1" w:themeFillShade="D9"/>
          </w:tcPr>
          <w:p w14:paraId="2DA09969" w14:textId="406CC1E6" w:rsidR="001A25A3" w:rsidRDefault="001A25A3" w:rsidP="001A25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 направленности</w:t>
            </w:r>
          </w:p>
        </w:tc>
        <w:tc>
          <w:tcPr>
            <w:tcW w:w="2027" w:type="dxa"/>
            <w:shd w:val="clear" w:color="auto" w:fill="D9D9D9" w:themeFill="background1" w:themeFillShade="D9"/>
          </w:tcPr>
          <w:p w14:paraId="052A1B54" w14:textId="75414895" w:rsidR="001A25A3" w:rsidRPr="00A7552C" w:rsidRDefault="001A25A3" w:rsidP="001A25A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496</w:t>
            </w:r>
          </w:p>
        </w:tc>
        <w:tc>
          <w:tcPr>
            <w:tcW w:w="2028" w:type="dxa"/>
            <w:shd w:val="clear" w:color="auto" w:fill="D9D9D9" w:themeFill="background1" w:themeFillShade="D9"/>
            <w:vAlign w:val="bottom"/>
          </w:tcPr>
          <w:p w14:paraId="3B671240" w14:textId="56601D16" w:rsidR="001A25A3" w:rsidRPr="001A25A3" w:rsidRDefault="001A25A3" w:rsidP="001A2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418</w:t>
            </w:r>
          </w:p>
        </w:tc>
        <w:tc>
          <w:tcPr>
            <w:tcW w:w="2028" w:type="dxa"/>
            <w:shd w:val="clear" w:color="auto" w:fill="D9D9D9" w:themeFill="background1" w:themeFillShade="D9"/>
            <w:vAlign w:val="bottom"/>
          </w:tcPr>
          <w:p w14:paraId="7C33E595" w14:textId="4048B55A" w:rsidR="001A25A3" w:rsidRPr="001A25A3" w:rsidRDefault="001A25A3" w:rsidP="001A2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241</w:t>
            </w:r>
          </w:p>
        </w:tc>
        <w:tc>
          <w:tcPr>
            <w:tcW w:w="2328" w:type="dxa"/>
            <w:shd w:val="clear" w:color="auto" w:fill="D9D9D9" w:themeFill="background1" w:themeFillShade="D9"/>
            <w:vAlign w:val="bottom"/>
          </w:tcPr>
          <w:p w14:paraId="6DFB7824" w14:textId="406207CD" w:rsidR="001A25A3" w:rsidRPr="001A25A3" w:rsidRDefault="001A25A3" w:rsidP="001A2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5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633CF663" w14:textId="2856AC93" w:rsidR="001A25A3" w:rsidRPr="00A7552C" w:rsidRDefault="00204A11" w:rsidP="001A25A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61%</w:t>
            </w:r>
          </w:p>
        </w:tc>
      </w:tr>
    </w:tbl>
    <w:p w14:paraId="02EE73D8" w14:textId="1273C1B0" w:rsidR="0012163C" w:rsidRPr="00376E00" w:rsidRDefault="00852F55" w:rsidP="0012163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4</w:t>
      </w:r>
      <w:r w:rsidR="0012163C" w:rsidRPr="00376E00">
        <w:rPr>
          <w:rFonts w:ascii="Times New Roman" w:hAnsi="Times New Roman" w:cs="Times New Roman"/>
          <w:b/>
          <w:sz w:val="28"/>
          <w:szCs w:val="28"/>
        </w:rPr>
        <w:t>. Результаты реализации дополнительной общеобразовательной программы</w:t>
      </w:r>
    </w:p>
    <w:tbl>
      <w:tblPr>
        <w:tblW w:w="1573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4"/>
        <w:gridCol w:w="1791"/>
        <w:gridCol w:w="1426"/>
        <w:gridCol w:w="1854"/>
        <w:gridCol w:w="1873"/>
        <w:gridCol w:w="1976"/>
        <w:gridCol w:w="1711"/>
      </w:tblGrid>
      <w:tr w:rsidR="00852F55" w:rsidRPr="00270DD1" w14:paraId="7920D444" w14:textId="77777777" w:rsidTr="00D63336">
        <w:trPr>
          <w:trHeight w:val="1754"/>
        </w:trPr>
        <w:tc>
          <w:tcPr>
            <w:tcW w:w="5104" w:type="dxa"/>
            <w:vAlign w:val="bottom"/>
          </w:tcPr>
          <w:p w14:paraId="4FDF5178" w14:textId="77777777" w:rsidR="00852F55" w:rsidRPr="00270DD1" w:rsidRDefault="00852F55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0DD1">
              <w:rPr>
                <w:rFonts w:ascii="Times New Roman" w:hAnsi="Times New Roman" w:cs="Times New Roman"/>
                <w:b/>
                <w:sz w:val="20"/>
                <w:szCs w:val="20"/>
              </w:rPr>
              <w:t>Программа</w:t>
            </w:r>
          </w:p>
        </w:tc>
        <w:tc>
          <w:tcPr>
            <w:tcW w:w="1791" w:type="dxa"/>
            <w:vAlign w:val="bottom"/>
          </w:tcPr>
          <w:p w14:paraId="45453B2A" w14:textId="77777777" w:rsidR="00852F55" w:rsidRPr="00270DD1" w:rsidRDefault="00852F55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0DD1">
              <w:rPr>
                <w:rFonts w:ascii="Times New Roman" w:hAnsi="Times New Roman" w:cs="Times New Roman"/>
                <w:b/>
                <w:sz w:val="20"/>
                <w:szCs w:val="20"/>
              </w:rPr>
              <w:t>Сохранность контингента</w:t>
            </w:r>
          </w:p>
        </w:tc>
        <w:tc>
          <w:tcPr>
            <w:tcW w:w="1426" w:type="dxa"/>
            <w:vAlign w:val="bottom"/>
          </w:tcPr>
          <w:p w14:paraId="0BFB9A8B" w14:textId="77777777" w:rsidR="00852F55" w:rsidRPr="00270DD1" w:rsidRDefault="00852F55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0DD1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Результаты мониторинга</w:t>
            </w:r>
          </w:p>
        </w:tc>
        <w:tc>
          <w:tcPr>
            <w:tcW w:w="1854" w:type="dxa"/>
            <w:vAlign w:val="bottom"/>
          </w:tcPr>
          <w:p w14:paraId="4E6489A2" w14:textId="77777777" w:rsidR="00852F55" w:rsidRPr="00270DD1" w:rsidRDefault="00852F55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0DD1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Результативность</w:t>
            </w:r>
          </w:p>
        </w:tc>
        <w:tc>
          <w:tcPr>
            <w:tcW w:w="1873" w:type="dxa"/>
            <w:vAlign w:val="bottom"/>
          </w:tcPr>
          <w:p w14:paraId="0200DC1B" w14:textId="77777777" w:rsidR="00852F55" w:rsidRPr="00270DD1" w:rsidRDefault="00852F55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0DD1">
              <w:rPr>
                <w:rFonts w:ascii="Times New Roman" w:hAnsi="Times New Roman" w:cs="Times New Roman"/>
                <w:b/>
                <w:sz w:val="20"/>
                <w:szCs w:val="20"/>
              </w:rPr>
              <w:t>Воспитательная работа</w:t>
            </w:r>
          </w:p>
        </w:tc>
        <w:tc>
          <w:tcPr>
            <w:tcW w:w="1976" w:type="dxa"/>
            <w:vAlign w:val="bottom"/>
          </w:tcPr>
          <w:p w14:paraId="42F69FD8" w14:textId="6DDEC72C" w:rsidR="00852F55" w:rsidRPr="00270DD1" w:rsidRDefault="00852F55" w:rsidP="00D633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0D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Результаты экспертизы дополнительной </w:t>
            </w:r>
            <w:proofErr w:type="spellStart"/>
            <w:proofErr w:type="gramStart"/>
            <w:r w:rsidRPr="00270DD1">
              <w:rPr>
                <w:rFonts w:ascii="Times New Roman" w:hAnsi="Times New Roman" w:cs="Times New Roman"/>
                <w:b/>
                <w:sz w:val="20"/>
                <w:szCs w:val="20"/>
              </w:rPr>
              <w:t>общеобразова</w:t>
            </w:r>
            <w:proofErr w:type="spellEnd"/>
            <w:r w:rsidRPr="00270DD1">
              <w:rPr>
                <w:rFonts w:ascii="Times New Roman" w:hAnsi="Times New Roman" w:cs="Times New Roman"/>
                <w:b/>
                <w:sz w:val="20"/>
                <w:szCs w:val="20"/>
              </w:rPr>
              <w:t>-тельной</w:t>
            </w:r>
            <w:proofErr w:type="gramEnd"/>
            <w:r w:rsidRPr="00270D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общеразвивающей программы</w:t>
            </w:r>
          </w:p>
        </w:tc>
        <w:tc>
          <w:tcPr>
            <w:tcW w:w="1711" w:type="dxa"/>
            <w:vAlign w:val="bottom"/>
          </w:tcPr>
          <w:p w14:paraId="0A5EFD1C" w14:textId="77777777" w:rsidR="00852F55" w:rsidRPr="00270DD1" w:rsidRDefault="00852F55" w:rsidP="004303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0DD1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Результаты реализации</w:t>
            </w:r>
          </w:p>
        </w:tc>
      </w:tr>
      <w:tr w:rsidR="00E9488C" w14:paraId="69012076" w14:textId="77777777" w:rsidTr="00852F55">
        <w:tc>
          <w:tcPr>
            <w:tcW w:w="5104" w:type="dxa"/>
          </w:tcPr>
          <w:p w14:paraId="63A26115" w14:textId="2EFC9240" w:rsidR="00E9488C" w:rsidRPr="00270DD1" w:rsidRDefault="00E9488C" w:rsidP="00E948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3D81">
              <w:rPr>
                <w:rFonts w:ascii="Times New Roman" w:hAnsi="Times New Roman" w:cs="Times New Roman"/>
                <w:bCs/>
                <w:sz w:val="24"/>
                <w:szCs w:val="24"/>
              </w:rPr>
              <w:t>«Театр маленького актёра» (ДОУ № 4)</w:t>
            </w:r>
          </w:p>
        </w:tc>
        <w:tc>
          <w:tcPr>
            <w:tcW w:w="1791" w:type="dxa"/>
          </w:tcPr>
          <w:p w14:paraId="677353FE" w14:textId="7F82271A" w:rsidR="00E9488C" w:rsidRPr="00270DD1" w:rsidRDefault="00E9488C" w:rsidP="00E9488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1426" w:type="dxa"/>
          </w:tcPr>
          <w:p w14:paraId="4E6A30A8" w14:textId="0AF4A310" w:rsidR="00E9488C" w:rsidRPr="00270DD1" w:rsidRDefault="00E9488C" w:rsidP="00E9488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75%</w:t>
            </w:r>
          </w:p>
        </w:tc>
        <w:tc>
          <w:tcPr>
            <w:tcW w:w="1854" w:type="dxa"/>
          </w:tcPr>
          <w:p w14:paraId="5AD980C2" w14:textId="3C927A55" w:rsidR="00E9488C" w:rsidRPr="00270DD1" w:rsidRDefault="00E9488C" w:rsidP="00E9488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46%</w:t>
            </w:r>
          </w:p>
        </w:tc>
        <w:tc>
          <w:tcPr>
            <w:tcW w:w="1873" w:type="dxa"/>
          </w:tcPr>
          <w:p w14:paraId="652D899C" w14:textId="1A4A18F2" w:rsidR="00E9488C" w:rsidRPr="00270DD1" w:rsidRDefault="00E9488C" w:rsidP="00E9488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1976" w:type="dxa"/>
          </w:tcPr>
          <w:p w14:paraId="1F051E89" w14:textId="01F33442" w:rsidR="00E9488C" w:rsidRPr="00270DD1" w:rsidRDefault="00E9488C" w:rsidP="00E9488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1711" w:type="dxa"/>
          </w:tcPr>
          <w:p w14:paraId="227120B9" w14:textId="7A8701C7" w:rsidR="00E9488C" w:rsidRPr="00270DD1" w:rsidRDefault="001A25A3" w:rsidP="00E9488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84%</w:t>
            </w:r>
          </w:p>
        </w:tc>
      </w:tr>
      <w:tr w:rsidR="00E9488C" w14:paraId="0040C5E3" w14:textId="77777777" w:rsidTr="00852F55">
        <w:tc>
          <w:tcPr>
            <w:tcW w:w="5104" w:type="dxa"/>
          </w:tcPr>
          <w:p w14:paraId="2832E86A" w14:textId="0D52FE5B" w:rsidR="00E9488C" w:rsidRPr="00270DD1" w:rsidRDefault="00E9488C" w:rsidP="00E948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3D81">
              <w:rPr>
                <w:rFonts w:ascii="Times New Roman" w:hAnsi="Times New Roman" w:cs="Times New Roman"/>
                <w:bCs/>
                <w:sz w:val="24"/>
                <w:szCs w:val="24"/>
              </w:rPr>
              <w:t>«Театр, в котором играют дети» (ДОУ № 4)</w:t>
            </w:r>
          </w:p>
        </w:tc>
        <w:tc>
          <w:tcPr>
            <w:tcW w:w="1791" w:type="dxa"/>
          </w:tcPr>
          <w:p w14:paraId="440AE8A0" w14:textId="01C4D2D7" w:rsidR="00E9488C" w:rsidRPr="00270DD1" w:rsidRDefault="00E9488C" w:rsidP="00E9488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1426" w:type="dxa"/>
          </w:tcPr>
          <w:p w14:paraId="718B0BDA" w14:textId="662047BF" w:rsidR="00E9488C" w:rsidRPr="00270DD1" w:rsidRDefault="00E9488C" w:rsidP="00E9488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79%</w:t>
            </w:r>
          </w:p>
        </w:tc>
        <w:tc>
          <w:tcPr>
            <w:tcW w:w="1854" w:type="dxa"/>
          </w:tcPr>
          <w:p w14:paraId="7E52A034" w14:textId="5A6BDD41" w:rsidR="00E9488C" w:rsidRPr="00270DD1" w:rsidRDefault="00E9488C" w:rsidP="00E9488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60%</w:t>
            </w:r>
          </w:p>
        </w:tc>
        <w:tc>
          <w:tcPr>
            <w:tcW w:w="1873" w:type="dxa"/>
          </w:tcPr>
          <w:p w14:paraId="42D8EE64" w14:textId="2A85F37D" w:rsidR="00E9488C" w:rsidRPr="00270DD1" w:rsidRDefault="00E9488C" w:rsidP="00E9488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1976" w:type="dxa"/>
          </w:tcPr>
          <w:p w14:paraId="173E43C7" w14:textId="548EEE95" w:rsidR="00E9488C" w:rsidRPr="00270DD1" w:rsidRDefault="00E9488C" w:rsidP="00E9488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1711" w:type="dxa"/>
          </w:tcPr>
          <w:p w14:paraId="4ABAEDC7" w14:textId="6E31C73E" w:rsidR="00E9488C" w:rsidRPr="00270DD1" w:rsidRDefault="001A25A3" w:rsidP="00E9488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88%</w:t>
            </w:r>
          </w:p>
        </w:tc>
      </w:tr>
      <w:tr w:rsidR="00E9488C" w14:paraId="18EE9395" w14:textId="77777777" w:rsidTr="00852F55">
        <w:tc>
          <w:tcPr>
            <w:tcW w:w="5104" w:type="dxa"/>
          </w:tcPr>
          <w:p w14:paraId="2426CAE6" w14:textId="1A00A720" w:rsidR="00E9488C" w:rsidRPr="0056543F" w:rsidRDefault="00E9488C" w:rsidP="00E948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3D81">
              <w:rPr>
                <w:rFonts w:ascii="Times New Roman" w:hAnsi="Times New Roman" w:cs="Times New Roman"/>
                <w:bCs/>
                <w:sz w:val="24"/>
                <w:szCs w:val="24"/>
              </w:rPr>
              <w:t>«Театр маленького актёра» (ДОУ № 6)</w:t>
            </w:r>
          </w:p>
        </w:tc>
        <w:tc>
          <w:tcPr>
            <w:tcW w:w="1791" w:type="dxa"/>
          </w:tcPr>
          <w:p w14:paraId="7F42A36E" w14:textId="1A2D39DB" w:rsidR="00E9488C" w:rsidRDefault="00E9488C" w:rsidP="00E9488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1426" w:type="dxa"/>
          </w:tcPr>
          <w:p w14:paraId="3A84B6E9" w14:textId="7F6D474B" w:rsidR="00E9488C" w:rsidRDefault="00E9488C" w:rsidP="00E9488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81%</w:t>
            </w:r>
          </w:p>
        </w:tc>
        <w:tc>
          <w:tcPr>
            <w:tcW w:w="1854" w:type="dxa"/>
          </w:tcPr>
          <w:p w14:paraId="1069DD8B" w14:textId="7713E04D" w:rsidR="00E9488C" w:rsidRDefault="00E9488C" w:rsidP="00E9488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44%</w:t>
            </w:r>
          </w:p>
        </w:tc>
        <w:tc>
          <w:tcPr>
            <w:tcW w:w="1873" w:type="dxa"/>
          </w:tcPr>
          <w:p w14:paraId="4864C941" w14:textId="70DC9055" w:rsidR="00E9488C" w:rsidRDefault="00E9488C" w:rsidP="00E9488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1976" w:type="dxa"/>
          </w:tcPr>
          <w:p w14:paraId="5D899F73" w14:textId="4203B111" w:rsidR="00E9488C" w:rsidRDefault="00E9488C" w:rsidP="00E9488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1711" w:type="dxa"/>
          </w:tcPr>
          <w:p w14:paraId="03B6DAA5" w14:textId="25E828A5" w:rsidR="00E9488C" w:rsidRDefault="001A25A3" w:rsidP="00E9488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85%</w:t>
            </w:r>
          </w:p>
        </w:tc>
      </w:tr>
      <w:tr w:rsidR="00E9488C" w14:paraId="4609F859" w14:textId="77777777" w:rsidTr="00852F55">
        <w:tc>
          <w:tcPr>
            <w:tcW w:w="5104" w:type="dxa"/>
          </w:tcPr>
          <w:p w14:paraId="4A7C7AA9" w14:textId="0A4A3FA5" w:rsidR="00E9488C" w:rsidRPr="0056543F" w:rsidRDefault="00E9488C" w:rsidP="00E948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3D81">
              <w:rPr>
                <w:rFonts w:ascii="Times New Roman" w:hAnsi="Times New Roman" w:cs="Times New Roman"/>
                <w:bCs/>
                <w:sz w:val="24"/>
                <w:szCs w:val="24"/>
              </w:rPr>
              <w:t>«Театр, в котором играют дети» (ДОУ № 6)</w:t>
            </w:r>
          </w:p>
        </w:tc>
        <w:tc>
          <w:tcPr>
            <w:tcW w:w="1791" w:type="dxa"/>
          </w:tcPr>
          <w:p w14:paraId="247A80CF" w14:textId="1FFC6431" w:rsidR="00E9488C" w:rsidRDefault="00E9488C" w:rsidP="00E9488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1426" w:type="dxa"/>
          </w:tcPr>
          <w:p w14:paraId="0AAC4FC2" w14:textId="1E551171" w:rsidR="00E9488C" w:rsidRDefault="00E9488C" w:rsidP="00E9488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82%</w:t>
            </w:r>
          </w:p>
        </w:tc>
        <w:tc>
          <w:tcPr>
            <w:tcW w:w="1854" w:type="dxa"/>
          </w:tcPr>
          <w:p w14:paraId="0F7C6EB1" w14:textId="5090D412" w:rsidR="00E9488C" w:rsidRDefault="00E9488C" w:rsidP="00E9488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45%</w:t>
            </w:r>
          </w:p>
        </w:tc>
        <w:tc>
          <w:tcPr>
            <w:tcW w:w="1873" w:type="dxa"/>
          </w:tcPr>
          <w:p w14:paraId="33AF2C08" w14:textId="7AAC85E7" w:rsidR="00E9488C" w:rsidRDefault="00E9488C" w:rsidP="00E9488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1976" w:type="dxa"/>
          </w:tcPr>
          <w:p w14:paraId="6238FD6E" w14:textId="00339023" w:rsidR="00E9488C" w:rsidRDefault="00E9488C" w:rsidP="00E9488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1711" w:type="dxa"/>
          </w:tcPr>
          <w:p w14:paraId="3F5F4C96" w14:textId="726F6206" w:rsidR="00E9488C" w:rsidRDefault="001A25A3" w:rsidP="00E9488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85%</w:t>
            </w:r>
          </w:p>
        </w:tc>
      </w:tr>
      <w:tr w:rsidR="00E93349" w14:paraId="506615ED" w14:textId="77777777" w:rsidTr="00852F55">
        <w:tc>
          <w:tcPr>
            <w:tcW w:w="5104" w:type="dxa"/>
          </w:tcPr>
          <w:p w14:paraId="7D400E3C" w14:textId="5D7849BF" w:rsidR="00E93349" w:rsidRDefault="00E93349" w:rsidP="00E93349">
            <w:pPr>
              <w:rPr>
                <w:rFonts w:ascii="Times New Roman" w:hAnsi="Times New Roman" w:cs="Times New Roman"/>
                <w:bCs/>
              </w:rPr>
            </w:pPr>
            <w:r w:rsidRPr="00CC3D81">
              <w:rPr>
                <w:rFonts w:ascii="Times New Roman" w:hAnsi="Times New Roman" w:cs="Times New Roman"/>
                <w:bCs/>
                <w:sz w:val="24"/>
                <w:szCs w:val="24"/>
              </w:rPr>
              <w:t>«Здравствуй, театр!» (ДОУ)</w:t>
            </w:r>
          </w:p>
        </w:tc>
        <w:tc>
          <w:tcPr>
            <w:tcW w:w="1791" w:type="dxa"/>
          </w:tcPr>
          <w:p w14:paraId="1D6F0338" w14:textId="4F19F78E" w:rsidR="00E93349" w:rsidRDefault="00E93349" w:rsidP="00E933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1426" w:type="dxa"/>
          </w:tcPr>
          <w:p w14:paraId="46DB49A5" w14:textId="57846B19" w:rsidR="00E93349" w:rsidRDefault="00E93349" w:rsidP="00E933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77%</w:t>
            </w:r>
          </w:p>
        </w:tc>
        <w:tc>
          <w:tcPr>
            <w:tcW w:w="1854" w:type="dxa"/>
          </w:tcPr>
          <w:p w14:paraId="65A511A9" w14:textId="0DC89E9E" w:rsidR="00E93349" w:rsidRDefault="00E93349" w:rsidP="00E933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54%</w:t>
            </w:r>
          </w:p>
        </w:tc>
        <w:tc>
          <w:tcPr>
            <w:tcW w:w="1873" w:type="dxa"/>
          </w:tcPr>
          <w:p w14:paraId="08A36E9E" w14:textId="7669AA0F" w:rsidR="00E93349" w:rsidRDefault="003D7718" w:rsidP="00E933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71%</w:t>
            </w:r>
          </w:p>
        </w:tc>
        <w:tc>
          <w:tcPr>
            <w:tcW w:w="1976" w:type="dxa"/>
          </w:tcPr>
          <w:p w14:paraId="00D75E4C" w14:textId="44CCF7E2" w:rsidR="00E93349" w:rsidRDefault="00E93349" w:rsidP="00E933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1711" w:type="dxa"/>
          </w:tcPr>
          <w:p w14:paraId="6149343E" w14:textId="0B2D4183" w:rsidR="00E93349" w:rsidRDefault="003D7718" w:rsidP="00E933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80%</w:t>
            </w:r>
          </w:p>
        </w:tc>
      </w:tr>
      <w:tr w:rsidR="00E93349" w14:paraId="6685C636" w14:textId="77777777" w:rsidTr="00852F55">
        <w:tc>
          <w:tcPr>
            <w:tcW w:w="5104" w:type="dxa"/>
          </w:tcPr>
          <w:p w14:paraId="019DEA09" w14:textId="6AB2160D" w:rsidR="00E93349" w:rsidRDefault="00E93349" w:rsidP="00E93349">
            <w:pPr>
              <w:rPr>
                <w:rFonts w:ascii="Times New Roman" w:hAnsi="Times New Roman" w:cs="Times New Roman"/>
                <w:bCs/>
              </w:rPr>
            </w:pPr>
            <w:r w:rsidRPr="00CC3D81">
              <w:rPr>
                <w:rFonts w:ascii="Times New Roman" w:hAnsi="Times New Roman" w:cs="Times New Roman"/>
                <w:bCs/>
                <w:sz w:val="24"/>
                <w:szCs w:val="24"/>
              </w:rPr>
              <w:t>«Театр-творчество-дети» (ДОУ)</w:t>
            </w:r>
          </w:p>
        </w:tc>
        <w:tc>
          <w:tcPr>
            <w:tcW w:w="1791" w:type="dxa"/>
          </w:tcPr>
          <w:p w14:paraId="22281784" w14:textId="3D5A1B2F" w:rsidR="00E93349" w:rsidRDefault="00E93349" w:rsidP="00E933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98%</w:t>
            </w:r>
          </w:p>
        </w:tc>
        <w:tc>
          <w:tcPr>
            <w:tcW w:w="1426" w:type="dxa"/>
          </w:tcPr>
          <w:p w14:paraId="771AD7ED" w14:textId="0E0D92E6" w:rsidR="00E93349" w:rsidRDefault="00E93349" w:rsidP="00E933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78%</w:t>
            </w:r>
          </w:p>
        </w:tc>
        <w:tc>
          <w:tcPr>
            <w:tcW w:w="1854" w:type="dxa"/>
          </w:tcPr>
          <w:p w14:paraId="5BDA948C" w14:textId="6479D555" w:rsidR="00E93349" w:rsidRDefault="00E93349" w:rsidP="00E933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82%</w:t>
            </w:r>
          </w:p>
        </w:tc>
        <w:tc>
          <w:tcPr>
            <w:tcW w:w="1873" w:type="dxa"/>
          </w:tcPr>
          <w:p w14:paraId="6B81A13D" w14:textId="0909F38A" w:rsidR="00E93349" w:rsidRDefault="003D7718" w:rsidP="00E933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43%</w:t>
            </w:r>
          </w:p>
        </w:tc>
        <w:tc>
          <w:tcPr>
            <w:tcW w:w="1976" w:type="dxa"/>
          </w:tcPr>
          <w:p w14:paraId="67138DF4" w14:textId="2DC240B0" w:rsidR="00E93349" w:rsidRDefault="00E93349" w:rsidP="00E933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1711" w:type="dxa"/>
          </w:tcPr>
          <w:p w14:paraId="7439BFF3" w14:textId="0AF9BEF6" w:rsidR="00E93349" w:rsidRDefault="00513DA9" w:rsidP="00E933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80%</w:t>
            </w:r>
          </w:p>
        </w:tc>
      </w:tr>
      <w:tr w:rsidR="00E93349" w14:paraId="3C47FDB5" w14:textId="77777777" w:rsidTr="00852F55">
        <w:tc>
          <w:tcPr>
            <w:tcW w:w="5104" w:type="dxa"/>
          </w:tcPr>
          <w:p w14:paraId="53F5164E" w14:textId="4D04DF9E" w:rsidR="00E93349" w:rsidRDefault="00E93349" w:rsidP="00E93349">
            <w:pPr>
              <w:rPr>
                <w:rFonts w:ascii="Times New Roman" w:hAnsi="Times New Roman" w:cs="Times New Roman"/>
                <w:bCs/>
              </w:rPr>
            </w:pPr>
            <w:r w:rsidRPr="00CC3D81">
              <w:rPr>
                <w:rFonts w:ascii="Times New Roman" w:hAnsi="Times New Roman" w:cs="Times New Roman"/>
                <w:bCs/>
                <w:sz w:val="24"/>
                <w:szCs w:val="24"/>
              </w:rPr>
              <w:t>«Играем в театр» (ДОУ)</w:t>
            </w:r>
          </w:p>
        </w:tc>
        <w:tc>
          <w:tcPr>
            <w:tcW w:w="1791" w:type="dxa"/>
          </w:tcPr>
          <w:p w14:paraId="7C6588FF" w14:textId="2203A3D2" w:rsidR="00E93349" w:rsidRDefault="00E93349" w:rsidP="00E933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98%</w:t>
            </w:r>
          </w:p>
        </w:tc>
        <w:tc>
          <w:tcPr>
            <w:tcW w:w="1426" w:type="dxa"/>
          </w:tcPr>
          <w:p w14:paraId="5E459698" w14:textId="39C93BD9" w:rsidR="00E93349" w:rsidRDefault="00E93349" w:rsidP="00E933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77%</w:t>
            </w:r>
          </w:p>
        </w:tc>
        <w:tc>
          <w:tcPr>
            <w:tcW w:w="1854" w:type="dxa"/>
          </w:tcPr>
          <w:p w14:paraId="2EAF3E14" w14:textId="30FA1817" w:rsidR="00E93349" w:rsidRDefault="00E93349" w:rsidP="00E933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66%</w:t>
            </w:r>
          </w:p>
        </w:tc>
        <w:tc>
          <w:tcPr>
            <w:tcW w:w="1873" w:type="dxa"/>
          </w:tcPr>
          <w:p w14:paraId="13ED5E95" w14:textId="790F7998" w:rsidR="00E93349" w:rsidRDefault="003D7718" w:rsidP="00E933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53%</w:t>
            </w:r>
          </w:p>
        </w:tc>
        <w:tc>
          <w:tcPr>
            <w:tcW w:w="1976" w:type="dxa"/>
          </w:tcPr>
          <w:p w14:paraId="14524164" w14:textId="4CDA92CA" w:rsidR="00E93349" w:rsidRDefault="00E93349" w:rsidP="00E933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1711" w:type="dxa"/>
          </w:tcPr>
          <w:p w14:paraId="32A342D7" w14:textId="626EF59C" w:rsidR="00E93349" w:rsidRDefault="00513DA9" w:rsidP="00E933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79%</w:t>
            </w:r>
          </w:p>
        </w:tc>
      </w:tr>
      <w:tr w:rsidR="00E93349" w14:paraId="7E7734F0" w14:textId="77777777" w:rsidTr="00852F55">
        <w:tc>
          <w:tcPr>
            <w:tcW w:w="5104" w:type="dxa"/>
          </w:tcPr>
          <w:p w14:paraId="43D004EE" w14:textId="4F0383A5" w:rsidR="00E93349" w:rsidRDefault="00E93349" w:rsidP="00E93349">
            <w:pPr>
              <w:rPr>
                <w:rFonts w:ascii="Times New Roman" w:hAnsi="Times New Roman" w:cs="Times New Roman"/>
                <w:bCs/>
              </w:rPr>
            </w:pPr>
            <w:r w:rsidRPr="00CC3D81">
              <w:rPr>
                <w:rFonts w:ascii="Times New Roman" w:hAnsi="Times New Roman" w:cs="Times New Roman"/>
                <w:bCs/>
                <w:sz w:val="24"/>
                <w:szCs w:val="24"/>
              </w:rPr>
              <w:t>«Мир театра»</w:t>
            </w:r>
          </w:p>
        </w:tc>
        <w:tc>
          <w:tcPr>
            <w:tcW w:w="1791" w:type="dxa"/>
          </w:tcPr>
          <w:p w14:paraId="1E59FE99" w14:textId="6CF27070" w:rsidR="00E93349" w:rsidRDefault="00E93349" w:rsidP="00E933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1426" w:type="dxa"/>
          </w:tcPr>
          <w:p w14:paraId="7D88E8C7" w14:textId="7809D9CE" w:rsidR="00E93349" w:rsidRDefault="00E93349" w:rsidP="00E933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80%</w:t>
            </w:r>
          </w:p>
        </w:tc>
        <w:tc>
          <w:tcPr>
            <w:tcW w:w="1854" w:type="dxa"/>
          </w:tcPr>
          <w:p w14:paraId="08571926" w14:textId="057AE7A7" w:rsidR="00E93349" w:rsidRDefault="00E93349" w:rsidP="00E933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1873" w:type="dxa"/>
          </w:tcPr>
          <w:p w14:paraId="106C8E37" w14:textId="5845F456" w:rsidR="00E93349" w:rsidRDefault="003D7718" w:rsidP="00E933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1976" w:type="dxa"/>
          </w:tcPr>
          <w:p w14:paraId="2F988B6E" w14:textId="5ED57862" w:rsidR="00E93349" w:rsidRDefault="00E93349" w:rsidP="00E933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1711" w:type="dxa"/>
          </w:tcPr>
          <w:p w14:paraId="0A29BE53" w14:textId="568C6665" w:rsidR="00E93349" w:rsidRDefault="00513DA9" w:rsidP="00E933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96%</w:t>
            </w:r>
          </w:p>
        </w:tc>
      </w:tr>
      <w:tr w:rsidR="000119B2" w14:paraId="59303D1F" w14:textId="77777777" w:rsidTr="00852F55">
        <w:tc>
          <w:tcPr>
            <w:tcW w:w="5104" w:type="dxa"/>
          </w:tcPr>
          <w:p w14:paraId="12FB10D2" w14:textId="54DE2336" w:rsidR="000119B2" w:rsidRDefault="000119B2" w:rsidP="000119B2">
            <w:pPr>
              <w:rPr>
                <w:rFonts w:ascii="Times New Roman" w:hAnsi="Times New Roman" w:cs="Times New Roman"/>
                <w:bCs/>
              </w:rPr>
            </w:pPr>
            <w:r w:rsidRPr="00CC3D81">
              <w:rPr>
                <w:rFonts w:ascii="Times New Roman" w:hAnsi="Times New Roman" w:cs="Times New Roman"/>
                <w:bCs/>
                <w:sz w:val="24"/>
                <w:szCs w:val="24"/>
              </w:rPr>
              <w:t>«Мастерица»</w:t>
            </w:r>
          </w:p>
        </w:tc>
        <w:tc>
          <w:tcPr>
            <w:tcW w:w="1791" w:type="dxa"/>
          </w:tcPr>
          <w:p w14:paraId="44C10AAD" w14:textId="606BCCB0" w:rsidR="000119B2" w:rsidRDefault="00B82EF8" w:rsidP="000119B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1426" w:type="dxa"/>
          </w:tcPr>
          <w:p w14:paraId="3CC36624" w14:textId="64D02D7B" w:rsidR="000119B2" w:rsidRDefault="00B82EF8" w:rsidP="000119B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1854" w:type="dxa"/>
          </w:tcPr>
          <w:p w14:paraId="2F323E02" w14:textId="6E16AADD" w:rsidR="000119B2" w:rsidRDefault="00B82EF8" w:rsidP="000119B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89%</w:t>
            </w:r>
          </w:p>
        </w:tc>
        <w:tc>
          <w:tcPr>
            <w:tcW w:w="1873" w:type="dxa"/>
          </w:tcPr>
          <w:p w14:paraId="35819EC8" w14:textId="25A5D8A9" w:rsidR="000119B2" w:rsidRDefault="00B82EF8" w:rsidP="000119B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85%</w:t>
            </w:r>
          </w:p>
        </w:tc>
        <w:tc>
          <w:tcPr>
            <w:tcW w:w="1976" w:type="dxa"/>
          </w:tcPr>
          <w:p w14:paraId="48B52025" w14:textId="7FD05D20" w:rsidR="000119B2" w:rsidRDefault="000119B2" w:rsidP="000119B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1711" w:type="dxa"/>
          </w:tcPr>
          <w:p w14:paraId="679EFBD6" w14:textId="58B7887C" w:rsidR="000119B2" w:rsidRDefault="00B82EF8" w:rsidP="000119B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95%</w:t>
            </w:r>
          </w:p>
        </w:tc>
      </w:tr>
      <w:tr w:rsidR="000A65DD" w14:paraId="034885E7" w14:textId="77777777" w:rsidTr="00852F55">
        <w:tc>
          <w:tcPr>
            <w:tcW w:w="5104" w:type="dxa"/>
          </w:tcPr>
          <w:p w14:paraId="2CC85AF6" w14:textId="68F9B963" w:rsidR="000A65DD" w:rsidRDefault="000A65DD" w:rsidP="000A65DD">
            <w:pPr>
              <w:rPr>
                <w:rFonts w:ascii="Times New Roman" w:hAnsi="Times New Roman" w:cs="Times New Roman"/>
                <w:bCs/>
              </w:rPr>
            </w:pPr>
            <w:r w:rsidRPr="00CC3D81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proofErr w:type="spellStart"/>
            <w:r w:rsidRPr="00CC3D81">
              <w:rPr>
                <w:rFonts w:ascii="Times New Roman" w:hAnsi="Times New Roman" w:cs="Times New Roman"/>
                <w:bCs/>
                <w:sz w:val="24"/>
                <w:szCs w:val="24"/>
              </w:rPr>
              <w:t>Всёумейка</w:t>
            </w:r>
            <w:proofErr w:type="spellEnd"/>
            <w:r w:rsidRPr="00CC3D81">
              <w:rPr>
                <w:rFonts w:ascii="Times New Roman" w:hAnsi="Times New Roman" w:cs="Times New Roman"/>
                <w:bCs/>
                <w:sz w:val="24"/>
                <w:szCs w:val="24"/>
              </w:rPr>
              <w:t>. СОШ № 1»</w:t>
            </w:r>
          </w:p>
        </w:tc>
        <w:tc>
          <w:tcPr>
            <w:tcW w:w="1791" w:type="dxa"/>
          </w:tcPr>
          <w:p w14:paraId="1D564FA9" w14:textId="65E6306A" w:rsidR="000A65DD" w:rsidRDefault="000A65DD" w:rsidP="000A65D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91%</w:t>
            </w:r>
          </w:p>
        </w:tc>
        <w:tc>
          <w:tcPr>
            <w:tcW w:w="1426" w:type="dxa"/>
          </w:tcPr>
          <w:p w14:paraId="133ACB08" w14:textId="51311034" w:rsidR="000A65DD" w:rsidRDefault="000A65DD" w:rsidP="000A65D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81%</w:t>
            </w:r>
          </w:p>
        </w:tc>
        <w:tc>
          <w:tcPr>
            <w:tcW w:w="1854" w:type="dxa"/>
          </w:tcPr>
          <w:p w14:paraId="518BB411" w14:textId="0B0C050A" w:rsidR="000A65DD" w:rsidRDefault="000A65DD" w:rsidP="000A65D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48%</w:t>
            </w:r>
          </w:p>
        </w:tc>
        <w:tc>
          <w:tcPr>
            <w:tcW w:w="1873" w:type="dxa"/>
          </w:tcPr>
          <w:p w14:paraId="7787D8EC" w14:textId="454AEE0D" w:rsidR="000A65DD" w:rsidRDefault="00450CB7" w:rsidP="000A65D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1976" w:type="dxa"/>
          </w:tcPr>
          <w:p w14:paraId="3199D364" w14:textId="56C25337" w:rsidR="000A65DD" w:rsidRDefault="000A65DD" w:rsidP="000A65D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1711" w:type="dxa"/>
          </w:tcPr>
          <w:p w14:paraId="754F6E54" w14:textId="732F3638" w:rsidR="000A65DD" w:rsidRDefault="00450CB7" w:rsidP="000A65D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84%</w:t>
            </w:r>
          </w:p>
        </w:tc>
      </w:tr>
      <w:tr w:rsidR="000A65DD" w14:paraId="489339B5" w14:textId="77777777" w:rsidTr="00852F55">
        <w:tc>
          <w:tcPr>
            <w:tcW w:w="5104" w:type="dxa"/>
          </w:tcPr>
          <w:p w14:paraId="032F991A" w14:textId="4F4A04F3" w:rsidR="000A65DD" w:rsidRDefault="000A65DD" w:rsidP="000A65DD">
            <w:pPr>
              <w:rPr>
                <w:rFonts w:ascii="Times New Roman" w:hAnsi="Times New Roman" w:cs="Times New Roman"/>
                <w:bCs/>
              </w:rPr>
            </w:pPr>
            <w:r w:rsidRPr="00CC3D81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proofErr w:type="spellStart"/>
            <w:r w:rsidRPr="00CC3D81">
              <w:rPr>
                <w:rFonts w:ascii="Times New Roman" w:hAnsi="Times New Roman" w:cs="Times New Roman"/>
                <w:bCs/>
                <w:sz w:val="24"/>
                <w:szCs w:val="24"/>
              </w:rPr>
              <w:t>Всёумейка</w:t>
            </w:r>
            <w:proofErr w:type="spellEnd"/>
            <w:r w:rsidRPr="00CC3D81">
              <w:rPr>
                <w:rFonts w:ascii="Times New Roman" w:hAnsi="Times New Roman" w:cs="Times New Roman"/>
                <w:bCs/>
                <w:sz w:val="24"/>
                <w:szCs w:val="24"/>
              </w:rPr>
              <w:t>. СОШ № 2»</w:t>
            </w:r>
          </w:p>
        </w:tc>
        <w:tc>
          <w:tcPr>
            <w:tcW w:w="1791" w:type="dxa"/>
          </w:tcPr>
          <w:p w14:paraId="541125D4" w14:textId="0086BEC7" w:rsidR="000A65DD" w:rsidRDefault="000A65DD" w:rsidP="000A65D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86%</w:t>
            </w:r>
          </w:p>
        </w:tc>
        <w:tc>
          <w:tcPr>
            <w:tcW w:w="1426" w:type="dxa"/>
          </w:tcPr>
          <w:p w14:paraId="30E51661" w14:textId="62477C85" w:rsidR="000A65DD" w:rsidRDefault="000A65DD" w:rsidP="000A65D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82%</w:t>
            </w:r>
          </w:p>
        </w:tc>
        <w:tc>
          <w:tcPr>
            <w:tcW w:w="1854" w:type="dxa"/>
          </w:tcPr>
          <w:p w14:paraId="5F9841FB" w14:textId="672A0C59" w:rsidR="000A65DD" w:rsidRDefault="000A65DD" w:rsidP="000A65D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51%</w:t>
            </w:r>
          </w:p>
        </w:tc>
        <w:tc>
          <w:tcPr>
            <w:tcW w:w="1873" w:type="dxa"/>
          </w:tcPr>
          <w:p w14:paraId="6F28239B" w14:textId="63B87B79" w:rsidR="000A65DD" w:rsidRDefault="00450CB7" w:rsidP="000A65D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1976" w:type="dxa"/>
          </w:tcPr>
          <w:p w14:paraId="71EAE0F3" w14:textId="40B3354C" w:rsidR="000A65DD" w:rsidRDefault="000A65DD" w:rsidP="000A65D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1711" w:type="dxa"/>
          </w:tcPr>
          <w:p w14:paraId="5AC4BCFE" w14:textId="321FA38C" w:rsidR="000A65DD" w:rsidRDefault="00450CB7" w:rsidP="000A65D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84%</w:t>
            </w:r>
          </w:p>
        </w:tc>
      </w:tr>
      <w:tr w:rsidR="00E31F2C" w14:paraId="5C93C61D" w14:textId="77777777" w:rsidTr="00852F55">
        <w:tc>
          <w:tcPr>
            <w:tcW w:w="5104" w:type="dxa"/>
          </w:tcPr>
          <w:p w14:paraId="3572E1EB" w14:textId="65ACAD06" w:rsidR="00E31F2C" w:rsidRDefault="00E31F2C" w:rsidP="00E31F2C">
            <w:pPr>
              <w:rPr>
                <w:rFonts w:ascii="Times New Roman" w:hAnsi="Times New Roman" w:cs="Times New Roman"/>
                <w:bCs/>
              </w:rPr>
            </w:pPr>
            <w:r w:rsidRPr="00CC3D81">
              <w:rPr>
                <w:rFonts w:ascii="Times New Roman" w:hAnsi="Times New Roman" w:cs="Times New Roman"/>
                <w:bCs/>
                <w:sz w:val="24"/>
                <w:szCs w:val="24"/>
              </w:rPr>
              <w:t>«Рисунок и композиция»</w:t>
            </w:r>
          </w:p>
        </w:tc>
        <w:tc>
          <w:tcPr>
            <w:tcW w:w="1791" w:type="dxa"/>
          </w:tcPr>
          <w:p w14:paraId="1351CB97" w14:textId="3F6A3E2D" w:rsidR="00E31F2C" w:rsidRDefault="00E31F2C" w:rsidP="00E31F2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71%</w:t>
            </w:r>
          </w:p>
        </w:tc>
        <w:tc>
          <w:tcPr>
            <w:tcW w:w="1426" w:type="dxa"/>
          </w:tcPr>
          <w:p w14:paraId="43FC23D1" w14:textId="29F079D5" w:rsidR="00E31F2C" w:rsidRDefault="00E31F2C" w:rsidP="00E31F2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84%</w:t>
            </w:r>
          </w:p>
        </w:tc>
        <w:tc>
          <w:tcPr>
            <w:tcW w:w="1854" w:type="dxa"/>
          </w:tcPr>
          <w:p w14:paraId="3AF6D91A" w14:textId="7412673F" w:rsidR="00E31F2C" w:rsidRDefault="00E31F2C" w:rsidP="00E31F2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30%</w:t>
            </w:r>
          </w:p>
        </w:tc>
        <w:tc>
          <w:tcPr>
            <w:tcW w:w="1873" w:type="dxa"/>
          </w:tcPr>
          <w:p w14:paraId="2AF37B8F" w14:textId="26595A4E" w:rsidR="00E31F2C" w:rsidRDefault="00B27BBD" w:rsidP="00E31F2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1976" w:type="dxa"/>
          </w:tcPr>
          <w:p w14:paraId="59D7F0DE" w14:textId="4483124C" w:rsidR="00E31F2C" w:rsidRDefault="00E31F2C" w:rsidP="00E31F2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1711" w:type="dxa"/>
          </w:tcPr>
          <w:p w14:paraId="4C405F45" w14:textId="7E44CA60" w:rsidR="00E31F2C" w:rsidRDefault="00D1462C" w:rsidP="00E31F2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77%</w:t>
            </w:r>
          </w:p>
        </w:tc>
      </w:tr>
      <w:tr w:rsidR="00E31F2C" w14:paraId="20220B57" w14:textId="77777777" w:rsidTr="00852F55">
        <w:tc>
          <w:tcPr>
            <w:tcW w:w="5104" w:type="dxa"/>
          </w:tcPr>
          <w:p w14:paraId="0F4DBE80" w14:textId="2C76BBB6" w:rsidR="00E31F2C" w:rsidRDefault="00E31F2C" w:rsidP="00E31F2C">
            <w:pPr>
              <w:rPr>
                <w:rFonts w:ascii="Times New Roman" w:hAnsi="Times New Roman" w:cs="Times New Roman"/>
                <w:bCs/>
              </w:rPr>
            </w:pPr>
            <w:r w:rsidRPr="00CC3D81">
              <w:rPr>
                <w:rFonts w:ascii="Times New Roman" w:hAnsi="Times New Roman" w:cs="Times New Roman"/>
                <w:bCs/>
                <w:sz w:val="24"/>
                <w:szCs w:val="24"/>
              </w:rPr>
              <w:t>«Художественная керамика»</w:t>
            </w:r>
          </w:p>
        </w:tc>
        <w:tc>
          <w:tcPr>
            <w:tcW w:w="1791" w:type="dxa"/>
          </w:tcPr>
          <w:p w14:paraId="3491F53E" w14:textId="24175CCF" w:rsidR="00E31F2C" w:rsidRDefault="00E31F2C" w:rsidP="00E31F2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92%</w:t>
            </w:r>
          </w:p>
        </w:tc>
        <w:tc>
          <w:tcPr>
            <w:tcW w:w="1426" w:type="dxa"/>
          </w:tcPr>
          <w:p w14:paraId="5E7A0A6D" w14:textId="097EB919" w:rsidR="00E31F2C" w:rsidRDefault="00E31F2C" w:rsidP="00E31F2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83%</w:t>
            </w:r>
          </w:p>
        </w:tc>
        <w:tc>
          <w:tcPr>
            <w:tcW w:w="1854" w:type="dxa"/>
          </w:tcPr>
          <w:p w14:paraId="0AEED0F4" w14:textId="010FCEE8" w:rsidR="00E31F2C" w:rsidRDefault="00E31F2C" w:rsidP="00E31F2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73%</w:t>
            </w:r>
          </w:p>
        </w:tc>
        <w:tc>
          <w:tcPr>
            <w:tcW w:w="1873" w:type="dxa"/>
          </w:tcPr>
          <w:p w14:paraId="06D2D83E" w14:textId="0DDD1A1B" w:rsidR="00E31F2C" w:rsidRDefault="00B27BBD" w:rsidP="00E31F2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1976" w:type="dxa"/>
          </w:tcPr>
          <w:p w14:paraId="61BE6D75" w14:textId="1318ED88" w:rsidR="00E31F2C" w:rsidRDefault="00E31F2C" w:rsidP="00E31F2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1711" w:type="dxa"/>
          </w:tcPr>
          <w:p w14:paraId="6179FE6A" w14:textId="466B07D5" w:rsidR="00E31F2C" w:rsidRDefault="00D1462C" w:rsidP="00E31F2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90%</w:t>
            </w:r>
          </w:p>
        </w:tc>
      </w:tr>
      <w:tr w:rsidR="00E31F2C" w14:paraId="27753C21" w14:textId="77777777" w:rsidTr="00852F55">
        <w:tc>
          <w:tcPr>
            <w:tcW w:w="5104" w:type="dxa"/>
          </w:tcPr>
          <w:p w14:paraId="1DF9CDA9" w14:textId="620C0A9C" w:rsidR="00E31F2C" w:rsidRDefault="00E31F2C" w:rsidP="00E31F2C">
            <w:pPr>
              <w:rPr>
                <w:rFonts w:ascii="Times New Roman" w:hAnsi="Times New Roman" w:cs="Times New Roman"/>
                <w:bCs/>
              </w:rPr>
            </w:pPr>
            <w:r w:rsidRPr="00CC3D81">
              <w:rPr>
                <w:rFonts w:ascii="Times New Roman" w:hAnsi="Times New Roman" w:cs="Times New Roman"/>
                <w:bCs/>
                <w:sz w:val="24"/>
                <w:szCs w:val="24"/>
              </w:rPr>
              <w:t>«Художественное ткачество»</w:t>
            </w:r>
          </w:p>
        </w:tc>
        <w:tc>
          <w:tcPr>
            <w:tcW w:w="1791" w:type="dxa"/>
          </w:tcPr>
          <w:p w14:paraId="13538352" w14:textId="7FE5E1EB" w:rsidR="00E31F2C" w:rsidRDefault="00E31F2C" w:rsidP="00E31F2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90%</w:t>
            </w:r>
          </w:p>
        </w:tc>
        <w:tc>
          <w:tcPr>
            <w:tcW w:w="1426" w:type="dxa"/>
          </w:tcPr>
          <w:p w14:paraId="05E199BD" w14:textId="5D8FA9F4" w:rsidR="00E31F2C" w:rsidRDefault="00E31F2C" w:rsidP="00E31F2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83%</w:t>
            </w:r>
          </w:p>
        </w:tc>
        <w:tc>
          <w:tcPr>
            <w:tcW w:w="1854" w:type="dxa"/>
          </w:tcPr>
          <w:p w14:paraId="3AD39CEF" w14:textId="568146DD" w:rsidR="00E31F2C" w:rsidRDefault="00E31F2C" w:rsidP="00E31F2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69%</w:t>
            </w:r>
          </w:p>
        </w:tc>
        <w:tc>
          <w:tcPr>
            <w:tcW w:w="1873" w:type="dxa"/>
          </w:tcPr>
          <w:p w14:paraId="63385C48" w14:textId="5BC19F13" w:rsidR="00E31F2C" w:rsidRDefault="00B27BBD" w:rsidP="00E31F2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1976" w:type="dxa"/>
          </w:tcPr>
          <w:p w14:paraId="04391FBC" w14:textId="0A40ED00" w:rsidR="00E31F2C" w:rsidRDefault="00E31F2C" w:rsidP="00E31F2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1711" w:type="dxa"/>
          </w:tcPr>
          <w:p w14:paraId="1E832027" w14:textId="65D9CF32" w:rsidR="00E31F2C" w:rsidRDefault="00113C74" w:rsidP="00E31F2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88%</w:t>
            </w:r>
          </w:p>
        </w:tc>
      </w:tr>
      <w:tr w:rsidR="00852F55" w14:paraId="5CE6E0B0" w14:textId="77777777" w:rsidTr="00E03C2A">
        <w:tc>
          <w:tcPr>
            <w:tcW w:w="5104" w:type="dxa"/>
            <w:shd w:val="clear" w:color="auto" w:fill="D9D9D9" w:themeFill="background1" w:themeFillShade="D9"/>
          </w:tcPr>
          <w:p w14:paraId="6757917A" w14:textId="1EAE36FE" w:rsidR="00852F55" w:rsidRPr="00270DD1" w:rsidRDefault="00852F55" w:rsidP="0043034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 направленности</w:t>
            </w:r>
          </w:p>
        </w:tc>
        <w:tc>
          <w:tcPr>
            <w:tcW w:w="1791" w:type="dxa"/>
            <w:shd w:val="clear" w:color="auto" w:fill="D9D9D9" w:themeFill="background1" w:themeFillShade="D9"/>
          </w:tcPr>
          <w:p w14:paraId="2574D5AE" w14:textId="57B0D0BA" w:rsidR="00852F55" w:rsidRPr="00270DD1" w:rsidRDefault="00831F38" w:rsidP="0043034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95%</w:t>
            </w:r>
          </w:p>
        </w:tc>
        <w:tc>
          <w:tcPr>
            <w:tcW w:w="1426" w:type="dxa"/>
            <w:shd w:val="clear" w:color="auto" w:fill="D9D9D9" w:themeFill="background1" w:themeFillShade="D9"/>
          </w:tcPr>
          <w:p w14:paraId="0E363E52" w14:textId="59570C1F" w:rsidR="00852F55" w:rsidRPr="00270DD1" w:rsidRDefault="0002626B" w:rsidP="0043034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81%</w:t>
            </w:r>
          </w:p>
        </w:tc>
        <w:tc>
          <w:tcPr>
            <w:tcW w:w="1854" w:type="dxa"/>
            <w:shd w:val="clear" w:color="auto" w:fill="D9D9D9" w:themeFill="background1" w:themeFillShade="D9"/>
          </w:tcPr>
          <w:p w14:paraId="5201758D" w14:textId="1D0FCCDA" w:rsidR="00852F55" w:rsidRPr="00270DD1" w:rsidRDefault="002617B3" w:rsidP="0043034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61%</w:t>
            </w:r>
          </w:p>
        </w:tc>
        <w:tc>
          <w:tcPr>
            <w:tcW w:w="1873" w:type="dxa"/>
            <w:shd w:val="clear" w:color="auto" w:fill="D9D9D9" w:themeFill="background1" w:themeFillShade="D9"/>
          </w:tcPr>
          <w:p w14:paraId="1D07910B" w14:textId="38A06A99" w:rsidR="00852F55" w:rsidRPr="00270DD1" w:rsidRDefault="0049760F" w:rsidP="0043034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89%</w:t>
            </w:r>
          </w:p>
        </w:tc>
        <w:tc>
          <w:tcPr>
            <w:tcW w:w="1976" w:type="dxa"/>
            <w:shd w:val="clear" w:color="auto" w:fill="D9D9D9" w:themeFill="background1" w:themeFillShade="D9"/>
          </w:tcPr>
          <w:p w14:paraId="46541F46" w14:textId="6651DFE6" w:rsidR="00852F55" w:rsidRPr="00270DD1" w:rsidRDefault="00E7590E" w:rsidP="0043034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1711" w:type="dxa"/>
            <w:shd w:val="clear" w:color="auto" w:fill="D9D9D9" w:themeFill="background1" w:themeFillShade="D9"/>
          </w:tcPr>
          <w:p w14:paraId="244096D3" w14:textId="48348D24" w:rsidR="00852F55" w:rsidRPr="00270DD1" w:rsidRDefault="002617B3" w:rsidP="0043034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85%</w:t>
            </w:r>
          </w:p>
        </w:tc>
      </w:tr>
    </w:tbl>
    <w:p w14:paraId="54F7C0D8" w14:textId="77777777" w:rsidR="0012163C" w:rsidRPr="005A01C0" w:rsidRDefault="0012163C" w:rsidP="0012163C">
      <w:pPr>
        <w:rPr>
          <w:rFonts w:ascii="Times New Roman" w:hAnsi="Times New Roman" w:cs="Times New Roman"/>
          <w:b/>
          <w:sz w:val="24"/>
          <w:szCs w:val="24"/>
        </w:rPr>
      </w:pPr>
    </w:p>
    <w:p w14:paraId="1CAC7233" w14:textId="77777777" w:rsidR="008E0E80" w:rsidRPr="0012163C" w:rsidRDefault="008E0E80" w:rsidP="0012163C"/>
    <w:sectPr w:rsidR="008E0E80" w:rsidRPr="0012163C" w:rsidSect="00D63336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C8BE96" w14:textId="77777777" w:rsidR="00861BB9" w:rsidRDefault="00861BB9" w:rsidP="0012163C">
      <w:pPr>
        <w:spacing w:after="0" w:line="240" w:lineRule="auto"/>
      </w:pPr>
      <w:r>
        <w:separator/>
      </w:r>
    </w:p>
  </w:endnote>
  <w:endnote w:type="continuationSeparator" w:id="0">
    <w:p w14:paraId="0C7CE550" w14:textId="77777777" w:rsidR="00861BB9" w:rsidRDefault="00861BB9" w:rsidP="001216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D0CC92" w14:textId="77777777" w:rsidR="00861BB9" w:rsidRDefault="00861BB9" w:rsidP="0012163C">
      <w:pPr>
        <w:spacing w:after="0" w:line="240" w:lineRule="auto"/>
      </w:pPr>
      <w:r>
        <w:separator/>
      </w:r>
    </w:p>
  </w:footnote>
  <w:footnote w:type="continuationSeparator" w:id="0">
    <w:p w14:paraId="00E66A97" w14:textId="77777777" w:rsidR="00861BB9" w:rsidRDefault="00861BB9" w:rsidP="001216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81B9E"/>
    <w:multiLevelType w:val="hybridMultilevel"/>
    <w:tmpl w:val="62EA06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FD5B61"/>
    <w:multiLevelType w:val="hybridMultilevel"/>
    <w:tmpl w:val="50A2B28A"/>
    <w:lvl w:ilvl="0" w:tplc="D1AA2792">
      <w:start w:val="1"/>
      <w:numFmt w:val="decimal"/>
      <w:lvlText w:val="%1."/>
      <w:lvlJc w:val="left"/>
      <w:pPr>
        <w:ind w:left="12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2" w15:restartNumberingAfterBreak="0">
    <w:nsid w:val="7D2F465C"/>
    <w:multiLevelType w:val="hybridMultilevel"/>
    <w:tmpl w:val="62EA06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C99"/>
    <w:rsid w:val="000119B2"/>
    <w:rsid w:val="0002626B"/>
    <w:rsid w:val="000577DA"/>
    <w:rsid w:val="000A65DD"/>
    <w:rsid w:val="000F0739"/>
    <w:rsid w:val="0010733A"/>
    <w:rsid w:val="00113C74"/>
    <w:rsid w:val="0012163C"/>
    <w:rsid w:val="00132D83"/>
    <w:rsid w:val="001464A1"/>
    <w:rsid w:val="001665C6"/>
    <w:rsid w:val="001A25A3"/>
    <w:rsid w:val="001D1D19"/>
    <w:rsid w:val="001F5ECD"/>
    <w:rsid w:val="00204A11"/>
    <w:rsid w:val="00244939"/>
    <w:rsid w:val="002617B3"/>
    <w:rsid w:val="002946E9"/>
    <w:rsid w:val="002F74DB"/>
    <w:rsid w:val="0030080B"/>
    <w:rsid w:val="00342936"/>
    <w:rsid w:val="003903C5"/>
    <w:rsid w:val="003D7718"/>
    <w:rsid w:val="003E7D12"/>
    <w:rsid w:val="0041360F"/>
    <w:rsid w:val="00441442"/>
    <w:rsid w:val="00450CB7"/>
    <w:rsid w:val="0049760F"/>
    <w:rsid w:val="004B454C"/>
    <w:rsid w:val="004C2476"/>
    <w:rsid w:val="004F4F51"/>
    <w:rsid w:val="00513DA9"/>
    <w:rsid w:val="00522D66"/>
    <w:rsid w:val="00547228"/>
    <w:rsid w:val="00552708"/>
    <w:rsid w:val="00555EDD"/>
    <w:rsid w:val="006030D4"/>
    <w:rsid w:val="0061384B"/>
    <w:rsid w:val="0062065E"/>
    <w:rsid w:val="006F104F"/>
    <w:rsid w:val="00716213"/>
    <w:rsid w:val="00737B2C"/>
    <w:rsid w:val="00746EE8"/>
    <w:rsid w:val="007B7743"/>
    <w:rsid w:val="007C570B"/>
    <w:rsid w:val="00804837"/>
    <w:rsid w:val="0082560B"/>
    <w:rsid w:val="00831F38"/>
    <w:rsid w:val="00842CFD"/>
    <w:rsid w:val="008450A5"/>
    <w:rsid w:val="00852F55"/>
    <w:rsid w:val="00861BB9"/>
    <w:rsid w:val="008E08D5"/>
    <w:rsid w:val="008E0E80"/>
    <w:rsid w:val="00913ED5"/>
    <w:rsid w:val="00956D8D"/>
    <w:rsid w:val="009974D6"/>
    <w:rsid w:val="009B34FB"/>
    <w:rsid w:val="00A020E8"/>
    <w:rsid w:val="00A10BA9"/>
    <w:rsid w:val="00A2358E"/>
    <w:rsid w:val="00A3792A"/>
    <w:rsid w:val="00A415B5"/>
    <w:rsid w:val="00A55C99"/>
    <w:rsid w:val="00A64E47"/>
    <w:rsid w:val="00AF2B32"/>
    <w:rsid w:val="00B00E80"/>
    <w:rsid w:val="00B27BBD"/>
    <w:rsid w:val="00B82EF8"/>
    <w:rsid w:val="00C124B7"/>
    <w:rsid w:val="00C202A6"/>
    <w:rsid w:val="00C33A21"/>
    <w:rsid w:val="00C35E35"/>
    <w:rsid w:val="00C631E5"/>
    <w:rsid w:val="00CA06C4"/>
    <w:rsid w:val="00CC3D81"/>
    <w:rsid w:val="00CC759C"/>
    <w:rsid w:val="00CD5230"/>
    <w:rsid w:val="00CE171A"/>
    <w:rsid w:val="00D1462C"/>
    <w:rsid w:val="00D63336"/>
    <w:rsid w:val="00D70F36"/>
    <w:rsid w:val="00DB5059"/>
    <w:rsid w:val="00DF6AC5"/>
    <w:rsid w:val="00E03C2A"/>
    <w:rsid w:val="00E20E90"/>
    <w:rsid w:val="00E31F2C"/>
    <w:rsid w:val="00E57DF9"/>
    <w:rsid w:val="00E7590E"/>
    <w:rsid w:val="00E93349"/>
    <w:rsid w:val="00E9488C"/>
    <w:rsid w:val="00E97673"/>
    <w:rsid w:val="00ED0D18"/>
    <w:rsid w:val="00F01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9C9BF"/>
  <w15:chartTrackingRefBased/>
  <w15:docId w15:val="{6E4A7399-D286-48F9-B253-06BE4F2E8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2163C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2163C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2163C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163C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2163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2163C"/>
    <w:rPr>
      <w:rFonts w:asciiTheme="majorHAnsi" w:eastAsiaTheme="majorEastAsia" w:hAnsiTheme="majorHAnsi" w:cstheme="majorBidi"/>
      <w:b/>
      <w:bCs/>
      <w:color w:val="4472C4" w:themeColor="accent1"/>
      <w:sz w:val="28"/>
    </w:rPr>
  </w:style>
  <w:style w:type="paragraph" w:styleId="a3">
    <w:name w:val="header"/>
    <w:basedOn w:val="a"/>
    <w:link w:val="a4"/>
    <w:unhideWhenUsed/>
    <w:rsid w:val="0012163C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Courier New"/>
      <w:sz w:val="28"/>
    </w:rPr>
  </w:style>
  <w:style w:type="character" w:customStyle="1" w:styleId="a4">
    <w:name w:val="Верхний колонтитул Знак"/>
    <w:basedOn w:val="a0"/>
    <w:link w:val="a3"/>
    <w:rsid w:val="0012163C"/>
    <w:rPr>
      <w:rFonts w:ascii="Times New Roman" w:hAnsi="Times New Roman" w:cs="Courier New"/>
      <w:sz w:val="28"/>
    </w:rPr>
  </w:style>
  <w:style w:type="paragraph" w:styleId="a5">
    <w:name w:val="caption"/>
    <w:basedOn w:val="a"/>
    <w:next w:val="a"/>
    <w:uiPriority w:val="35"/>
    <w:unhideWhenUsed/>
    <w:qFormat/>
    <w:rsid w:val="0012163C"/>
    <w:pPr>
      <w:spacing w:after="200" w:line="240" w:lineRule="auto"/>
    </w:pPr>
    <w:rPr>
      <w:rFonts w:ascii="Times New Roman" w:hAnsi="Times New Roman" w:cs="Courier New"/>
      <w:b/>
      <w:bCs/>
      <w:color w:val="4472C4" w:themeColor="accent1"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12163C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/>
    </w:rPr>
  </w:style>
  <w:style w:type="character" w:customStyle="1" w:styleId="a7">
    <w:name w:val="Заголовок Знак"/>
    <w:basedOn w:val="a0"/>
    <w:link w:val="a6"/>
    <w:uiPriority w:val="10"/>
    <w:rsid w:val="0012163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12163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12163C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eastAsia="ru-RU"/>
    </w:rPr>
  </w:style>
  <w:style w:type="paragraph" w:styleId="aa">
    <w:name w:val="No Spacing"/>
    <w:link w:val="ab"/>
    <w:uiPriority w:val="1"/>
    <w:qFormat/>
    <w:rsid w:val="0012163C"/>
    <w:pPr>
      <w:spacing w:after="0" w:line="240" w:lineRule="auto"/>
    </w:pPr>
    <w:rPr>
      <w:rFonts w:ascii="Times New Roman" w:eastAsiaTheme="minorEastAsia" w:hAnsi="Times New Roman" w:cs="Courier New"/>
      <w:sz w:val="28"/>
      <w:lang w:eastAsia="ru-RU"/>
    </w:rPr>
  </w:style>
  <w:style w:type="character" w:customStyle="1" w:styleId="ab">
    <w:name w:val="Без интервала Знак"/>
    <w:basedOn w:val="a0"/>
    <w:link w:val="aa"/>
    <w:uiPriority w:val="1"/>
    <w:rsid w:val="0012163C"/>
    <w:rPr>
      <w:rFonts w:ascii="Times New Roman" w:eastAsiaTheme="minorEastAsia" w:hAnsi="Times New Roman" w:cs="Courier New"/>
      <w:sz w:val="28"/>
      <w:lang w:eastAsia="ru-RU"/>
    </w:rPr>
  </w:style>
  <w:style w:type="paragraph" w:styleId="ac">
    <w:name w:val="List Paragraph"/>
    <w:basedOn w:val="a"/>
    <w:uiPriority w:val="34"/>
    <w:qFormat/>
    <w:rsid w:val="0012163C"/>
    <w:pPr>
      <w:spacing w:after="200" w:line="276" w:lineRule="auto"/>
      <w:ind w:left="720"/>
      <w:contextualSpacing/>
    </w:pPr>
    <w:rPr>
      <w:rFonts w:ascii="Times New Roman" w:hAnsi="Times New Roman" w:cs="Courier New"/>
      <w:sz w:val="28"/>
    </w:rPr>
  </w:style>
  <w:style w:type="paragraph" w:styleId="ad">
    <w:name w:val="footnote text"/>
    <w:basedOn w:val="a"/>
    <w:link w:val="ae"/>
    <w:uiPriority w:val="99"/>
    <w:semiHidden/>
    <w:unhideWhenUsed/>
    <w:rsid w:val="0012163C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12163C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12163C"/>
    <w:rPr>
      <w:vertAlign w:val="superscript"/>
    </w:rPr>
  </w:style>
  <w:style w:type="character" w:customStyle="1" w:styleId="af0">
    <w:name w:val="Текст выноски Знак"/>
    <w:basedOn w:val="a0"/>
    <w:link w:val="af1"/>
    <w:uiPriority w:val="99"/>
    <w:semiHidden/>
    <w:rsid w:val="0012163C"/>
    <w:rPr>
      <w:rFonts w:ascii="Segoe UI" w:hAnsi="Segoe UI" w:cs="Segoe UI"/>
      <w:sz w:val="18"/>
      <w:szCs w:val="18"/>
    </w:rPr>
  </w:style>
  <w:style w:type="paragraph" w:styleId="af1">
    <w:name w:val="Balloon Text"/>
    <w:basedOn w:val="a"/>
    <w:link w:val="af0"/>
    <w:uiPriority w:val="99"/>
    <w:semiHidden/>
    <w:unhideWhenUsed/>
    <w:rsid w:val="0012163C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f2">
    <w:name w:val="Table Grid"/>
    <w:aliases w:val="Вредность"/>
    <w:basedOn w:val="a1"/>
    <w:uiPriority w:val="39"/>
    <w:rsid w:val="001216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basedOn w:val="a0"/>
    <w:uiPriority w:val="99"/>
    <w:unhideWhenUsed/>
    <w:rsid w:val="0012163C"/>
    <w:rPr>
      <w:color w:val="0563C1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12163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organictitlecontentspan">
    <w:name w:val="organictitlecontentspan"/>
    <w:basedOn w:val="a0"/>
    <w:rsid w:val="001216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710</TotalTime>
  <Pages>7</Pages>
  <Words>924</Words>
  <Characters>5270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19</cp:revision>
  <cp:lastPrinted>2025-06-10T03:28:00Z</cp:lastPrinted>
  <dcterms:created xsi:type="dcterms:W3CDTF">2025-06-04T08:13:00Z</dcterms:created>
  <dcterms:modified xsi:type="dcterms:W3CDTF">2025-06-10T09:17:00Z</dcterms:modified>
</cp:coreProperties>
</file>